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D8" w:rsidRPr="00773466" w:rsidRDefault="006629FF" w:rsidP="00A42267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2 </w:t>
      </w:r>
      <w:r w:rsidR="00597851">
        <w:rPr>
          <w:rFonts w:ascii="Times New Roman" w:hAnsi="Times New Roman" w:cs="Times New Roman"/>
          <w:b/>
          <w:color w:val="7030A0"/>
          <w:sz w:val="32"/>
          <w:szCs w:val="32"/>
        </w:rPr>
        <w:t>Неделя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597851">
        <w:rPr>
          <w:rFonts w:ascii="Times New Roman" w:hAnsi="Times New Roman" w:cs="Times New Roman"/>
          <w:b/>
          <w:color w:val="7030A0"/>
          <w:sz w:val="32"/>
          <w:szCs w:val="32"/>
        </w:rPr>
        <w:t>«Наша дружная семья</w:t>
      </w:r>
      <w:r w:rsidR="00A42267" w:rsidRPr="00773466"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</w:p>
    <w:p w:rsidR="00A42267" w:rsidRPr="00A83635" w:rsidRDefault="00597851" w:rsidP="00A42267">
      <w:pPr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  <w:r>
        <w:rPr>
          <w:rFonts w:ascii="Times New Roman" w:hAnsi="Times New Roman" w:cs="Times New Roman"/>
          <w:b/>
          <w:color w:val="FFC000"/>
          <w:sz w:val="32"/>
          <w:szCs w:val="32"/>
        </w:rPr>
        <w:t>День семьи, любви и верности</w:t>
      </w:r>
      <w:r w:rsidR="00A42267" w:rsidRPr="00A83635">
        <w:rPr>
          <w:rFonts w:ascii="Times New Roman" w:hAnsi="Times New Roman" w:cs="Times New Roman"/>
          <w:b/>
          <w:color w:val="FFC000"/>
          <w:sz w:val="32"/>
          <w:szCs w:val="32"/>
        </w:rPr>
        <w:t>.</w:t>
      </w:r>
    </w:p>
    <w:p w:rsidR="00A42267" w:rsidRPr="001610D3" w:rsidRDefault="00597851" w:rsidP="00A422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Чтение художественной литературы</w:t>
      </w:r>
      <w:r w:rsidR="001610D3" w:rsidRPr="001610D3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A42267" w:rsidRDefault="00A42267" w:rsidP="00A42267">
      <w:pPr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</w:pPr>
    </w:p>
    <w:p w:rsidR="00A83635" w:rsidRDefault="00597851" w:rsidP="00597851">
      <w:pPr>
        <w:jc w:val="center"/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</w:pPr>
      <w:r w:rsidRPr="00597851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5000625" cy="2250281"/>
            <wp:effectExtent l="0" t="0" r="0" b="0"/>
            <wp:docPr id="6" name="Рисунок 6" descr="C:\Users\User\Desktop\день семьи\175188195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семьи\17518819523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32" cy="22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51" w:rsidRDefault="00597851" w:rsidP="00597851">
      <w:pPr>
        <w:jc w:val="center"/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t>Пальчиковые игры «Моя семья»</w:t>
      </w:r>
    </w:p>
    <w:p w:rsidR="00597851" w:rsidRDefault="00597851" w:rsidP="00597851">
      <w:pPr>
        <w:jc w:val="center"/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</w:pPr>
      <w:r w:rsidRPr="00597851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4962525" cy="2233135"/>
            <wp:effectExtent l="0" t="0" r="0" b="0"/>
            <wp:docPr id="8" name="Рисунок 8" descr="C:\Users\User\Desktop\день семьи\175188195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семьи\1751881952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51" cy="22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51" w:rsidRDefault="00597851" w:rsidP="00597851">
      <w:pPr>
        <w:jc w:val="center"/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</w:pPr>
      <w:r w:rsidRPr="00597851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4910666" cy="2209800"/>
            <wp:effectExtent l="0" t="0" r="4445" b="0"/>
            <wp:docPr id="9" name="Рисунок 9" descr="C:\Users\User\Desktop\день семьи\175188204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семьи\1751882049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84" cy="22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51" w:rsidRDefault="00597851" w:rsidP="00597851">
      <w:pPr>
        <w:jc w:val="center"/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</w:pPr>
    </w:p>
    <w:p w:rsidR="00597851" w:rsidRDefault="00597851" w:rsidP="00A83635">
      <w:pPr>
        <w:jc w:val="center"/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lastRenderedPageBreak/>
        <w:t>Сюжетно-ролевая игра «Дочки-матери»</w:t>
      </w:r>
    </w:p>
    <w:p w:rsidR="00597851" w:rsidRDefault="00597851" w:rsidP="00A83635">
      <w:pPr>
        <w:jc w:val="center"/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  <w:r w:rsidRPr="00597851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600325" cy="3453557"/>
            <wp:effectExtent l="0" t="0" r="0" b="0"/>
            <wp:docPr id="10" name="Рисунок 10" descr="C:\Users\User\Desktop\день семьи\175188195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семьи\1751881952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50" cy="345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CE" w:rsidRDefault="00597851" w:rsidP="00A8363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t>Д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ень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сладкоежек</w:t>
      </w:r>
      <w:r w:rsidR="001610D3" w:rsidRPr="001610D3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E659DF" w:rsidRDefault="00E659DF" w:rsidP="00A8363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E659DF" w:rsidRDefault="00ED7966" w:rsidP="00E51A3F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7966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038350" cy="2707182"/>
            <wp:effectExtent l="0" t="0" r="0" b="0"/>
            <wp:docPr id="1" name="Рисунок 1" descr="C:\Users\User\Desktop\175246741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52467418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88" cy="271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966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015266" cy="2676525"/>
            <wp:effectExtent l="0" t="0" r="4445" b="0"/>
            <wp:docPr id="2" name="Рисунок 2" descr="C:\Users\User\Desktop\175246741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52467418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79" cy="26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DF" w:rsidRDefault="00E659DF" w:rsidP="00A83635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673FCE" w:rsidRPr="001610D3" w:rsidRDefault="00E51A3F" w:rsidP="00E51A3F">
      <w:pPr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E51A3F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ru-RU"/>
        </w:rPr>
        <w:drawing>
          <wp:inline distT="0" distB="0" distL="0" distR="0">
            <wp:extent cx="1743075" cy="1307306"/>
            <wp:effectExtent l="0" t="0" r="0" b="7620"/>
            <wp:docPr id="13" name="Рисунок 13" descr="C:\Users\User\Desktop\175246854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752468543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94" cy="13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DA" w:rsidRDefault="00597851" w:rsidP="00E659DF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B0F0"/>
          <w:sz w:val="32"/>
          <w:szCs w:val="32"/>
        </w:rPr>
        <w:lastRenderedPageBreak/>
        <w:t>День домашних питомцев</w:t>
      </w:r>
      <w:r w:rsidR="00E659DF">
        <w:rPr>
          <w:rFonts w:ascii="Times New Roman" w:hAnsi="Times New Roman" w:cs="Times New Roman"/>
          <w:b/>
          <w:color w:val="00B0F0"/>
          <w:sz w:val="32"/>
          <w:szCs w:val="32"/>
        </w:rPr>
        <w:t>.</w:t>
      </w:r>
    </w:p>
    <w:p w:rsidR="007C2ADA" w:rsidRPr="00ED7966" w:rsidRDefault="00ED7966" w:rsidP="00ED7966">
      <w:pPr>
        <w:jc w:val="center"/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  <w:r w:rsidRPr="00ED7966">
        <w:rPr>
          <w:rFonts w:ascii="Times New Roman" w:hAnsi="Times New Roman" w:cs="Times New Roman"/>
          <w:b/>
          <w:color w:val="FF0000"/>
          <w:sz w:val="32"/>
          <w:szCs w:val="32"/>
        </w:rPr>
        <w:t>Настольная игра «Где мои детки»</w:t>
      </w:r>
    </w:p>
    <w:p w:rsidR="007C2ADA" w:rsidRDefault="00ED7966" w:rsidP="00ED7966">
      <w:pPr>
        <w:jc w:val="both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ED7966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1721224" cy="2286000"/>
            <wp:effectExtent l="0" t="0" r="0" b="0"/>
            <wp:docPr id="3" name="Рисунок 3" descr="C:\Users\User\Desktop\175246754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52467540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83" cy="229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966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1671024" cy="2219325"/>
            <wp:effectExtent l="0" t="0" r="5715" b="0"/>
            <wp:docPr id="4" name="Рисунок 4" descr="C:\Users\User\Desktop\175246754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752467540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97" cy="22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966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1699707" cy="2257425"/>
            <wp:effectExtent l="0" t="0" r="0" b="0"/>
            <wp:docPr id="5" name="Рисунок 5" descr="C:\Users\User\Desktop\175246754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52467540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63" cy="226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66" w:rsidRDefault="00ED7966" w:rsidP="00ED796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7966">
        <w:rPr>
          <w:rFonts w:ascii="Times New Roman" w:hAnsi="Times New Roman" w:cs="Times New Roman"/>
          <w:b/>
          <w:color w:val="7030A0"/>
          <w:sz w:val="32"/>
          <w:szCs w:val="32"/>
        </w:rPr>
        <w:t>Игровая панель «Чей малыш?»</w:t>
      </w:r>
    </w:p>
    <w:p w:rsidR="00ED7966" w:rsidRDefault="00ED7966" w:rsidP="00ED7966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D7966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1657350" cy="2201168"/>
            <wp:effectExtent l="0" t="0" r="0" b="8890"/>
            <wp:docPr id="7" name="Рисунок 7" descr="C:\Users\User\Desktop\175246754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752467540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33" cy="22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66" w:rsidRPr="00ED7966" w:rsidRDefault="00ED7966" w:rsidP="00ED7966">
      <w:pPr>
        <w:jc w:val="center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ED7966">
        <w:rPr>
          <w:rFonts w:ascii="Times New Roman" w:hAnsi="Times New Roman" w:cs="Times New Roman"/>
          <w:b/>
          <w:color w:val="FFC000"/>
          <w:sz w:val="32"/>
          <w:szCs w:val="32"/>
        </w:rPr>
        <w:t>Рассматривание альбома «Домашние животные»</w:t>
      </w:r>
    </w:p>
    <w:p w:rsidR="007C2ADA" w:rsidRDefault="00ED7966" w:rsidP="007C2ADA">
      <w:pP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  <w:r w:rsidRPr="00ED7966"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2028825" cy="2738913"/>
            <wp:effectExtent l="0" t="0" r="0" b="4445"/>
            <wp:docPr id="12" name="Рисунок 12" descr="C:\Users\User\Desktop\175246763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752467634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55" cy="275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DA" w:rsidRDefault="007C2ADA" w:rsidP="007C2ADA">
      <w:pP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</w:p>
    <w:p w:rsidR="007C2ADA" w:rsidRDefault="007C2ADA" w:rsidP="007C2ADA">
      <w:pP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</w:p>
    <w:p w:rsidR="0071438D" w:rsidRDefault="0071438D" w:rsidP="007C2ADA">
      <w:pPr>
        <w:rPr>
          <w:rFonts w:ascii="Times New Roman" w:hAnsi="Times New Roman" w:cs="Times New Roman"/>
          <w:b/>
          <w:noProof/>
          <w:color w:val="00B0F0"/>
          <w:sz w:val="32"/>
          <w:szCs w:val="32"/>
          <w:lang w:eastAsia="ru-RU"/>
        </w:rPr>
      </w:pPr>
    </w:p>
    <w:p w:rsidR="0071438D" w:rsidRDefault="0071438D" w:rsidP="001610D3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71438D" w:rsidRDefault="0071438D" w:rsidP="0071438D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71438D" w:rsidRDefault="0071438D" w:rsidP="0071438D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71438D" w:rsidRDefault="0071438D" w:rsidP="0071438D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71438D" w:rsidRDefault="0071438D" w:rsidP="0071438D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71438D" w:rsidRDefault="0071438D" w:rsidP="0071438D">
      <w:pP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71438D" w:rsidRPr="0071438D" w:rsidRDefault="0071438D" w:rsidP="0071438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71438D" w:rsidRPr="0071438D" w:rsidSect="00A42267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2267"/>
    <w:rsid w:val="001610D3"/>
    <w:rsid w:val="00597851"/>
    <w:rsid w:val="00636B40"/>
    <w:rsid w:val="006629FF"/>
    <w:rsid w:val="00673FCE"/>
    <w:rsid w:val="0071438D"/>
    <w:rsid w:val="00773466"/>
    <w:rsid w:val="007C2ADA"/>
    <w:rsid w:val="007D2C6C"/>
    <w:rsid w:val="007E5B1A"/>
    <w:rsid w:val="00A42267"/>
    <w:rsid w:val="00A83635"/>
    <w:rsid w:val="00B07ED8"/>
    <w:rsid w:val="00D3067A"/>
    <w:rsid w:val="00D431DD"/>
    <w:rsid w:val="00E51A3F"/>
    <w:rsid w:val="00E659DF"/>
    <w:rsid w:val="00ED7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2025-06-23T09:40:00Z</dcterms:created>
  <dcterms:modified xsi:type="dcterms:W3CDTF">2025-07-15T08:09:00Z</dcterms:modified>
</cp:coreProperties>
</file>