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D746D" w14:textId="42956458" w:rsidR="00580871" w:rsidRPr="00580871" w:rsidRDefault="00580871" w:rsidP="00580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дошкольное образовательное учреждение «Пителинский детский сад №1»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0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– Пителинский муниципальный район Рязанской области</w:t>
      </w:r>
    </w:p>
    <w:p w14:paraId="400880D8" w14:textId="77777777" w:rsidR="00580871" w:rsidRPr="00580871" w:rsidRDefault="00580871" w:rsidP="00580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43B311" w14:textId="77777777" w:rsidR="00580871" w:rsidRPr="00580871" w:rsidRDefault="00580871" w:rsidP="0058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9496D" w14:textId="77777777" w:rsidR="00580871" w:rsidRPr="00580871" w:rsidRDefault="00580871" w:rsidP="00580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C2A18E" w14:textId="77777777" w:rsidR="00580871" w:rsidRPr="00580871" w:rsidRDefault="00580871" w:rsidP="005808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</w:p>
    <w:p w14:paraId="1ABC9EF4" w14:textId="78376034" w:rsidR="00580871" w:rsidRPr="00580871" w:rsidRDefault="00580871" w:rsidP="0058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ПРИНЯТО: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5808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14:paraId="512AAC5D" w14:textId="6ACD440D" w:rsidR="00580871" w:rsidRPr="00580871" w:rsidRDefault="00580871" w:rsidP="0058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педагогическом совете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58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Заведующий МКДОУ  </w:t>
      </w:r>
      <w:r w:rsidRPr="00580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  <w:r w:rsidRPr="0058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протокол №  4  от   30.08.2023г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58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«Пителинский детский сад №1»                                               </w:t>
      </w:r>
    </w:p>
    <w:p w14:paraId="6D234EB0" w14:textId="24DE18D1" w:rsidR="00580871" w:rsidRPr="00580871" w:rsidRDefault="00580871" w:rsidP="0058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58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58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Л.В. Левочкина   </w:t>
      </w:r>
    </w:p>
    <w:p w14:paraId="7E8EAD25" w14:textId="77777777" w:rsidR="00580871" w:rsidRPr="00580871" w:rsidRDefault="00580871" w:rsidP="00580871">
      <w:pPr>
        <w:spacing w:after="0" w:line="240" w:lineRule="auto"/>
        <w:ind w:left="360"/>
        <w:rPr>
          <w:rFonts w:ascii="Calibri" w:eastAsia="Times New Roman" w:hAnsi="Calibri" w:cs="Calibri"/>
          <w:sz w:val="18"/>
          <w:szCs w:val="18"/>
          <w:lang w:eastAsia="ru-RU"/>
        </w:rPr>
      </w:pPr>
    </w:p>
    <w:p w14:paraId="06B2A25E" w14:textId="77777777" w:rsidR="00580871" w:rsidRDefault="00580871" w:rsidP="0057245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0B9B93" w14:textId="77777777" w:rsidR="00580871" w:rsidRDefault="00580871" w:rsidP="0057245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A33E60" w14:textId="77777777" w:rsidR="00580871" w:rsidRDefault="00580871" w:rsidP="0058087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9CCDE1" w14:textId="77777777" w:rsidR="00580871" w:rsidRDefault="00580871" w:rsidP="0057245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B0FB92" w14:textId="77777777" w:rsidR="00580871" w:rsidRDefault="00580871" w:rsidP="005808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МКДОУ «Пителинский детский сад №1»</w:t>
      </w:r>
    </w:p>
    <w:p w14:paraId="65E7E98D" w14:textId="0C1F293E" w:rsidR="00580871" w:rsidRDefault="00580871" w:rsidP="005808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родителями на 2023 – 2024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05488DD" w14:textId="77777777" w:rsidR="00580871" w:rsidRDefault="00580871" w:rsidP="005808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7DD72A" w14:textId="079EF25B" w:rsidR="00580871" w:rsidRDefault="00580871" w:rsidP="00580871">
      <w:pPr>
        <w:spacing w:after="0"/>
        <w:jc w:val="center"/>
        <w:rPr>
          <w:noProof/>
          <w:lang w:eastAsia="ru-RU"/>
        </w:rPr>
      </w:pPr>
    </w:p>
    <w:p w14:paraId="77C433CB" w14:textId="77777777" w:rsidR="004175AE" w:rsidRDefault="004175AE" w:rsidP="00580871">
      <w:pPr>
        <w:spacing w:after="0"/>
        <w:jc w:val="center"/>
        <w:rPr>
          <w:noProof/>
          <w:lang w:eastAsia="ru-RU"/>
        </w:rPr>
      </w:pPr>
    </w:p>
    <w:p w14:paraId="3D03EF6D" w14:textId="77777777" w:rsidR="004175AE" w:rsidRDefault="004175AE" w:rsidP="00580871">
      <w:pPr>
        <w:spacing w:after="0"/>
        <w:jc w:val="center"/>
        <w:rPr>
          <w:noProof/>
          <w:lang w:eastAsia="ru-RU"/>
        </w:rPr>
      </w:pPr>
    </w:p>
    <w:p w14:paraId="5B050C07" w14:textId="77777777" w:rsidR="004175AE" w:rsidRDefault="004175AE" w:rsidP="00580871">
      <w:pPr>
        <w:spacing w:after="0"/>
        <w:jc w:val="center"/>
        <w:rPr>
          <w:noProof/>
          <w:lang w:eastAsia="ru-RU"/>
        </w:rPr>
      </w:pPr>
    </w:p>
    <w:p w14:paraId="6BAB43CE" w14:textId="77777777" w:rsidR="004175AE" w:rsidRDefault="004175AE" w:rsidP="00580871">
      <w:pPr>
        <w:spacing w:after="0"/>
        <w:jc w:val="center"/>
        <w:rPr>
          <w:noProof/>
          <w:lang w:eastAsia="ru-RU"/>
        </w:rPr>
      </w:pPr>
    </w:p>
    <w:p w14:paraId="245518D1" w14:textId="77777777" w:rsidR="004175AE" w:rsidRDefault="004175AE" w:rsidP="00580871">
      <w:pPr>
        <w:spacing w:after="0"/>
        <w:jc w:val="center"/>
        <w:rPr>
          <w:noProof/>
          <w:lang w:eastAsia="ru-RU"/>
        </w:rPr>
      </w:pPr>
    </w:p>
    <w:p w14:paraId="6FA5E1D0" w14:textId="77777777" w:rsidR="004175AE" w:rsidRDefault="004175AE" w:rsidP="00580871">
      <w:pPr>
        <w:spacing w:after="0"/>
        <w:jc w:val="center"/>
        <w:rPr>
          <w:noProof/>
          <w:lang w:eastAsia="ru-RU"/>
        </w:rPr>
      </w:pPr>
    </w:p>
    <w:p w14:paraId="49D4EB3D" w14:textId="77777777" w:rsidR="004175AE" w:rsidRDefault="004175AE" w:rsidP="00580871">
      <w:pPr>
        <w:spacing w:after="0"/>
        <w:jc w:val="center"/>
        <w:rPr>
          <w:noProof/>
          <w:lang w:eastAsia="ru-RU"/>
        </w:rPr>
      </w:pPr>
    </w:p>
    <w:p w14:paraId="0851549C" w14:textId="77777777" w:rsidR="004175AE" w:rsidRDefault="004175AE" w:rsidP="00580871">
      <w:pPr>
        <w:spacing w:after="0"/>
        <w:jc w:val="center"/>
        <w:rPr>
          <w:noProof/>
          <w:lang w:eastAsia="ru-RU"/>
        </w:rPr>
      </w:pPr>
    </w:p>
    <w:p w14:paraId="3327A928" w14:textId="77777777" w:rsidR="004175AE" w:rsidRDefault="004175AE" w:rsidP="00580871">
      <w:pPr>
        <w:spacing w:after="0"/>
        <w:jc w:val="center"/>
        <w:rPr>
          <w:noProof/>
          <w:lang w:eastAsia="ru-RU"/>
        </w:rPr>
      </w:pPr>
    </w:p>
    <w:p w14:paraId="13913E1F" w14:textId="77777777" w:rsidR="004175AE" w:rsidRDefault="004175AE" w:rsidP="00580871">
      <w:pPr>
        <w:spacing w:after="0"/>
        <w:jc w:val="center"/>
        <w:rPr>
          <w:noProof/>
          <w:lang w:eastAsia="ru-RU"/>
        </w:rPr>
      </w:pPr>
    </w:p>
    <w:p w14:paraId="4608F5E4" w14:textId="77777777" w:rsidR="004175AE" w:rsidRDefault="004175AE" w:rsidP="005808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50B41D1B" w14:textId="495432EC" w:rsidR="00580871" w:rsidRPr="00572451" w:rsidRDefault="00580871" w:rsidP="005808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9304E3" w14:textId="77777777" w:rsidR="00580871" w:rsidRDefault="00580871" w:rsidP="0057245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2F2B44" w14:textId="77777777" w:rsidR="00580871" w:rsidRDefault="00580871" w:rsidP="0057245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9BAF63" w14:textId="46784A0E" w:rsidR="00580871" w:rsidRDefault="00580871" w:rsidP="0057245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Пителино. 2023г</w:t>
      </w:r>
    </w:p>
    <w:p w14:paraId="4FA44114" w14:textId="77777777" w:rsidR="00580871" w:rsidRDefault="00580871" w:rsidP="0057245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618D7B" w14:textId="77777777" w:rsidR="00580871" w:rsidRDefault="00580871" w:rsidP="0057245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7D9322" w14:textId="77777777" w:rsidR="00580871" w:rsidRDefault="00580871" w:rsidP="0057245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B4647F" w14:textId="6542CA7F" w:rsidR="00994901" w:rsidRDefault="00994901" w:rsidP="0099490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работы родительского комитета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 МК</w:t>
      </w:r>
      <w:r w:rsidRPr="009949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«Пителинский детский сад № 1»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на 2023-2024</w:t>
      </w:r>
      <w:r w:rsidRPr="009949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год.</w:t>
      </w:r>
    </w:p>
    <w:p w14:paraId="7C054359" w14:textId="77777777" w:rsidR="00316B7F" w:rsidRDefault="00316B7F" w:rsidP="0099490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D89C103" w14:textId="77777777" w:rsidR="00E71FAE" w:rsidRDefault="00316B7F" w:rsidP="00316B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16B7F">
        <w:rPr>
          <w:rFonts w:ascii="Times New Roman" w:eastAsia="Calibri" w:hAnsi="Times New Roman" w:cs="Times New Roman"/>
          <w:sz w:val="28"/>
          <w:szCs w:val="28"/>
          <w:u w:val="single"/>
        </w:rPr>
        <w:t>Цель</w:t>
      </w:r>
      <w:r w:rsidRPr="00316B7F">
        <w:rPr>
          <w:rFonts w:ascii="Times New Roman" w:eastAsia="Calibri" w:hAnsi="Times New Roman" w:cs="Times New Roman"/>
          <w:sz w:val="28"/>
          <w:szCs w:val="28"/>
        </w:rPr>
        <w:t xml:space="preserve">: обеспечение партнерства, сотрудничества и взаимопомощи в воспитании и развитии личности дошкольников между учреждением и семьёй, активизация деятельности родительского комитета с целью решения воспитательных, образовательных, организационных задач </w:t>
      </w:r>
      <w:r w:rsidR="00E71FAE" w:rsidRPr="00E71FAE">
        <w:rPr>
          <w:rFonts w:ascii="Times New Roman" w:hAnsi="Times New Roman" w:cs="Times New Roman"/>
          <w:sz w:val="28"/>
          <w:szCs w:val="28"/>
        </w:rPr>
        <w:t>МКДОУ «Пителинский детский сад №1».</w:t>
      </w:r>
      <w:r w:rsidRPr="00316B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79A332F" w14:textId="77777777" w:rsidR="00E71FAE" w:rsidRDefault="00316B7F" w:rsidP="00316B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16B7F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316B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F76DEA5" w14:textId="77777777" w:rsidR="00E71FAE" w:rsidRDefault="00316B7F" w:rsidP="00316B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16B7F">
        <w:rPr>
          <w:rFonts w:ascii="Times New Roman" w:eastAsia="Calibri" w:hAnsi="Times New Roman" w:cs="Times New Roman"/>
          <w:sz w:val="28"/>
          <w:szCs w:val="28"/>
        </w:rPr>
        <w:t xml:space="preserve">1) Определение направлений развития дошкольного образовательного учреждения на 2023-2024 учебный год. </w:t>
      </w:r>
    </w:p>
    <w:p w14:paraId="79E7F9D3" w14:textId="77777777" w:rsidR="00E71FAE" w:rsidRDefault="00316B7F" w:rsidP="00316B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16B7F">
        <w:rPr>
          <w:rFonts w:ascii="Times New Roman" w:eastAsia="Calibri" w:hAnsi="Times New Roman" w:cs="Times New Roman"/>
          <w:sz w:val="28"/>
          <w:szCs w:val="28"/>
        </w:rPr>
        <w:t xml:space="preserve">2) Содействие созданию условий воспитания, обучения, оздоровления воспитанников. </w:t>
      </w:r>
    </w:p>
    <w:p w14:paraId="5739937C" w14:textId="77777777" w:rsidR="00E71FAE" w:rsidRDefault="00316B7F" w:rsidP="00316B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16B7F">
        <w:rPr>
          <w:rFonts w:ascii="Times New Roman" w:eastAsia="Calibri" w:hAnsi="Times New Roman" w:cs="Times New Roman"/>
          <w:sz w:val="28"/>
          <w:szCs w:val="28"/>
        </w:rPr>
        <w:t xml:space="preserve">3) Контроль соблюдения здоровых и безопасных условий воспитания и обучения. </w:t>
      </w:r>
    </w:p>
    <w:p w14:paraId="4C21C632" w14:textId="77777777" w:rsidR="00E71FAE" w:rsidRDefault="00316B7F" w:rsidP="00316B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16B7F">
        <w:rPr>
          <w:rFonts w:ascii="Times New Roman" w:eastAsia="Calibri" w:hAnsi="Times New Roman" w:cs="Times New Roman"/>
          <w:sz w:val="28"/>
          <w:szCs w:val="28"/>
        </w:rPr>
        <w:t xml:space="preserve">4) Организация работы родительских комитетов групп. </w:t>
      </w:r>
    </w:p>
    <w:p w14:paraId="65B7CB98" w14:textId="77777777" w:rsidR="00E71FAE" w:rsidRDefault="00316B7F" w:rsidP="00316B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16B7F">
        <w:rPr>
          <w:rFonts w:ascii="Times New Roman" w:eastAsia="Calibri" w:hAnsi="Times New Roman" w:cs="Times New Roman"/>
          <w:sz w:val="28"/>
          <w:szCs w:val="28"/>
        </w:rPr>
        <w:t xml:space="preserve">5) Организация взаимодействия с общественными организациями. </w:t>
      </w:r>
    </w:p>
    <w:p w14:paraId="4791E8E7" w14:textId="77777777" w:rsidR="00E71FAE" w:rsidRDefault="00316B7F" w:rsidP="00316B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16B7F">
        <w:rPr>
          <w:rFonts w:ascii="Times New Roman" w:eastAsia="Calibri" w:hAnsi="Times New Roman" w:cs="Times New Roman"/>
          <w:sz w:val="28"/>
          <w:szCs w:val="28"/>
        </w:rPr>
        <w:t xml:space="preserve">6) Пропаганда здорового образа жизни. </w:t>
      </w:r>
    </w:p>
    <w:p w14:paraId="067F42F5" w14:textId="77777777" w:rsidR="00E71FAE" w:rsidRDefault="00316B7F" w:rsidP="00316B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16B7F">
        <w:rPr>
          <w:rFonts w:ascii="Times New Roman" w:eastAsia="Calibri" w:hAnsi="Times New Roman" w:cs="Times New Roman"/>
          <w:sz w:val="28"/>
          <w:szCs w:val="28"/>
        </w:rPr>
        <w:t xml:space="preserve">7) Включения семьи в воспитательно-образовательный процесс. </w:t>
      </w:r>
    </w:p>
    <w:p w14:paraId="1DEF2ECC" w14:textId="77777777" w:rsidR="00E71FAE" w:rsidRDefault="00316B7F" w:rsidP="00316B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16B7F">
        <w:rPr>
          <w:rFonts w:ascii="Times New Roman" w:eastAsia="Calibri" w:hAnsi="Times New Roman" w:cs="Times New Roman"/>
          <w:sz w:val="28"/>
          <w:szCs w:val="28"/>
        </w:rPr>
        <w:t xml:space="preserve">8) Предупреждение и разрешение конфликтных ситуаций. </w:t>
      </w:r>
    </w:p>
    <w:p w14:paraId="4FF9C2B9" w14:textId="77777777" w:rsidR="00E71FAE" w:rsidRDefault="00316B7F" w:rsidP="00316B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16B7F">
        <w:rPr>
          <w:rFonts w:ascii="Times New Roman" w:eastAsia="Calibri" w:hAnsi="Times New Roman" w:cs="Times New Roman"/>
          <w:sz w:val="28"/>
          <w:szCs w:val="28"/>
        </w:rPr>
        <w:t xml:space="preserve">9) Активизация и коррекция </w:t>
      </w:r>
      <w:proofErr w:type="gramStart"/>
      <w:r w:rsidRPr="00316B7F">
        <w:rPr>
          <w:rFonts w:ascii="Times New Roman" w:eastAsia="Calibri" w:hAnsi="Times New Roman" w:cs="Times New Roman"/>
          <w:sz w:val="28"/>
          <w:szCs w:val="28"/>
        </w:rPr>
        <w:t>семейного</w:t>
      </w:r>
      <w:proofErr w:type="gramEnd"/>
      <w:r w:rsidRPr="00316B7F">
        <w:rPr>
          <w:rFonts w:ascii="Times New Roman" w:eastAsia="Calibri" w:hAnsi="Times New Roman" w:cs="Times New Roman"/>
          <w:sz w:val="28"/>
          <w:szCs w:val="28"/>
        </w:rPr>
        <w:t xml:space="preserve"> воспитания через работу с родительским активом. </w:t>
      </w:r>
    </w:p>
    <w:p w14:paraId="46B11E7C" w14:textId="77777777" w:rsidR="00E71FAE" w:rsidRDefault="00316B7F" w:rsidP="00316B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16B7F">
        <w:rPr>
          <w:rFonts w:ascii="Times New Roman" w:eastAsia="Calibri" w:hAnsi="Times New Roman" w:cs="Times New Roman"/>
          <w:sz w:val="28"/>
          <w:szCs w:val="28"/>
        </w:rPr>
        <w:t>10) Привлечение родительского сообщества к жизнедеятельности М</w:t>
      </w:r>
      <w:r w:rsidR="00E71FAE">
        <w:rPr>
          <w:rFonts w:ascii="Times New Roman" w:eastAsia="Calibri" w:hAnsi="Times New Roman" w:cs="Times New Roman"/>
          <w:sz w:val="28"/>
          <w:szCs w:val="28"/>
        </w:rPr>
        <w:t>К</w:t>
      </w:r>
      <w:r w:rsidRPr="00316B7F">
        <w:rPr>
          <w:rFonts w:ascii="Times New Roman" w:eastAsia="Calibri" w:hAnsi="Times New Roman" w:cs="Times New Roman"/>
          <w:sz w:val="28"/>
          <w:szCs w:val="28"/>
        </w:rPr>
        <w:t xml:space="preserve">ДОУ </w:t>
      </w:r>
      <w:r w:rsidR="00E71FAE">
        <w:rPr>
          <w:rFonts w:ascii="Times New Roman" w:eastAsia="Calibri" w:hAnsi="Times New Roman" w:cs="Times New Roman"/>
          <w:sz w:val="28"/>
          <w:szCs w:val="28"/>
        </w:rPr>
        <w:t xml:space="preserve"> «Пителинский </w:t>
      </w:r>
      <w:r w:rsidRPr="00316B7F">
        <w:rPr>
          <w:rFonts w:ascii="Times New Roman" w:eastAsia="Calibri" w:hAnsi="Times New Roman" w:cs="Times New Roman"/>
          <w:sz w:val="28"/>
          <w:szCs w:val="28"/>
        </w:rPr>
        <w:t>детский сад № 1</w:t>
      </w:r>
      <w:r w:rsidR="00E71FAE">
        <w:rPr>
          <w:rFonts w:ascii="Times New Roman" w:eastAsia="Calibri" w:hAnsi="Times New Roman" w:cs="Times New Roman"/>
          <w:sz w:val="28"/>
          <w:szCs w:val="28"/>
        </w:rPr>
        <w:t>»</w:t>
      </w:r>
      <w:r w:rsidRPr="00316B7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AE633F8" w14:textId="77777777" w:rsidR="00E71FAE" w:rsidRDefault="00E71FAE" w:rsidP="00316B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150DC3" w14:textId="77777777" w:rsidR="00E71FAE" w:rsidRDefault="00E71FAE" w:rsidP="00E71FAE">
      <w:pPr>
        <w:pStyle w:val="a6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3BDC622" w14:textId="77777777" w:rsidR="00E71FAE" w:rsidRPr="00E71FAE" w:rsidRDefault="00E71FAE" w:rsidP="00E71FAE">
      <w:pPr>
        <w:pStyle w:val="a6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71FAE">
        <w:rPr>
          <w:rFonts w:ascii="Times New Roman" w:hAnsi="Times New Roman" w:cs="Times New Roman"/>
          <w:sz w:val="28"/>
          <w:szCs w:val="28"/>
          <w:u w:val="single"/>
        </w:rPr>
        <w:t xml:space="preserve">СОСТАВ  </w:t>
      </w:r>
      <w:proofErr w:type="gramStart"/>
      <w:r w:rsidRPr="00E71FAE">
        <w:rPr>
          <w:rFonts w:ascii="Times New Roman" w:hAnsi="Times New Roman" w:cs="Times New Roman"/>
          <w:sz w:val="28"/>
          <w:szCs w:val="28"/>
          <w:u w:val="single"/>
        </w:rPr>
        <w:t>РОДИТЕЛЬСКОГО</w:t>
      </w:r>
      <w:proofErr w:type="gramEnd"/>
      <w:r w:rsidRPr="00E71FAE">
        <w:rPr>
          <w:rFonts w:ascii="Times New Roman" w:hAnsi="Times New Roman" w:cs="Times New Roman"/>
          <w:sz w:val="28"/>
          <w:szCs w:val="28"/>
          <w:u w:val="single"/>
        </w:rPr>
        <w:t xml:space="preserve"> КОМИЕТА</w:t>
      </w:r>
      <w:r w:rsidRPr="00E71FAE">
        <w:rPr>
          <w:rFonts w:ascii="Times New Roman" w:hAnsi="Times New Roman" w:cs="Times New Roman"/>
          <w:sz w:val="28"/>
          <w:szCs w:val="28"/>
        </w:rPr>
        <w:t>:</w:t>
      </w:r>
    </w:p>
    <w:p w14:paraId="3266ED74" w14:textId="36926A2E" w:rsidR="00E71FAE" w:rsidRPr="00E71FAE" w:rsidRDefault="00E71FAE" w:rsidP="00E71FAE">
      <w:pPr>
        <w:pStyle w:val="a6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71FAE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915703">
        <w:rPr>
          <w:rFonts w:ascii="Times New Roman" w:hAnsi="Times New Roman" w:cs="Times New Roman"/>
          <w:sz w:val="28"/>
          <w:szCs w:val="28"/>
        </w:rPr>
        <w:t>Седова Марина Ивановна</w:t>
      </w:r>
    </w:p>
    <w:p w14:paraId="31B05295" w14:textId="7366C904" w:rsidR="00E71FAE" w:rsidRPr="00E71FAE" w:rsidRDefault="00E71FAE" w:rsidP="00E71FAE">
      <w:pPr>
        <w:pStyle w:val="a6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71FAE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915703">
        <w:rPr>
          <w:rFonts w:ascii="Times New Roman" w:hAnsi="Times New Roman" w:cs="Times New Roman"/>
          <w:sz w:val="28"/>
          <w:szCs w:val="28"/>
        </w:rPr>
        <w:t>Ивакина Марина Павловна</w:t>
      </w:r>
    </w:p>
    <w:p w14:paraId="48D07B5B" w14:textId="5FF582BF" w:rsidR="00E71FAE" w:rsidRPr="00E71FAE" w:rsidRDefault="00E71FAE" w:rsidP="00E71FAE">
      <w:pPr>
        <w:pStyle w:val="a6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FAE">
        <w:rPr>
          <w:rFonts w:ascii="Times New Roman" w:hAnsi="Times New Roman" w:cs="Times New Roman"/>
          <w:sz w:val="28"/>
          <w:szCs w:val="28"/>
        </w:rPr>
        <w:t xml:space="preserve">Члены комитета: </w:t>
      </w:r>
      <w:r w:rsidR="00154F5B">
        <w:rPr>
          <w:rFonts w:ascii="Times New Roman" w:hAnsi="Times New Roman" w:cs="Times New Roman"/>
          <w:sz w:val="28"/>
          <w:szCs w:val="28"/>
        </w:rPr>
        <w:t>Денисова Оксана Ва</w:t>
      </w:r>
      <w:r w:rsidR="00915703">
        <w:rPr>
          <w:rFonts w:ascii="Times New Roman" w:hAnsi="Times New Roman" w:cs="Times New Roman"/>
          <w:sz w:val="28"/>
          <w:szCs w:val="28"/>
        </w:rPr>
        <w:t xml:space="preserve">лентиновна, Чайко Светлана Александровна, </w:t>
      </w:r>
      <w:proofErr w:type="spellStart"/>
      <w:r w:rsidR="00915703">
        <w:rPr>
          <w:rFonts w:ascii="Times New Roman" w:hAnsi="Times New Roman" w:cs="Times New Roman"/>
          <w:sz w:val="28"/>
          <w:szCs w:val="28"/>
        </w:rPr>
        <w:t>Климушина</w:t>
      </w:r>
      <w:proofErr w:type="spellEnd"/>
      <w:r w:rsidR="00915703">
        <w:rPr>
          <w:rFonts w:ascii="Times New Roman" w:hAnsi="Times New Roman" w:cs="Times New Roman"/>
          <w:sz w:val="28"/>
          <w:szCs w:val="28"/>
        </w:rPr>
        <w:t xml:space="preserve"> Анна Юрьевна, Левочкина Светлана Алексеевна, </w:t>
      </w:r>
      <w:proofErr w:type="spellStart"/>
      <w:r w:rsidR="00915703">
        <w:rPr>
          <w:rFonts w:ascii="Times New Roman" w:hAnsi="Times New Roman" w:cs="Times New Roman"/>
          <w:sz w:val="28"/>
          <w:szCs w:val="28"/>
        </w:rPr>
        <w:t>Сысолятина</w:t>
      </w:r>
      <w:proofErr w:type="spellEnd"/>
      <w:r w:rsidR="00915703">
        <w:rPr>
          <w:rFonts w:ascii="Times New Roman" w:hAnsi="Times New Roman" w:cs="Times New Roman"/>
          <w:sz w:val="28"/>
          <w:szCs w:val="28"/>
        </w:rPr>
        <w:t xml:space="preserve"> Дарья Сергеевна, </w:t>
      </w:r>
      <w:proofErr w:type="spellStart"/>
      <w:r w:rsidR="00915703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="00915703">
        <w:rPr>
          <w:rFonts w:ascii="Times New Roman" w:hAnsi="Times New Roman" w:cs="Times New Roman"/>
          <w:sz w:val="28"/>
          <w:szCs w:val="28"/>
        </w:rPr>
        <w:t xml:space="preserve"> Евгения Алексеевна.</w:t>
      </w:r>
      <w:r w:rsidRPr="00E71FA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8328"/>
        <w:gridCol w:w="2697"/>
        <w:gridCol w:w="4093"/>
      </w:tblGrid>
      <w:tr w:rsidR="000C51C7" w14:paraId="116057EE" w14:textId="77777777" w:rsidTr="00E71FAE">
        <w:tc>
          <w:tcPr>
            <w:tcW w:w="0" w:type="auto"/>
          </w:tcPr>
          <w:p w14:paraId="623CD6A9" w14:textId="5E3D6000" w:rsidR="00E71FAE" w:rsidRDefault="00E71FAE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B7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53040C5A" w14:textId="51B29ECB" w:rsidR="00E71FAE" w:rsidRDefault="00E71FAE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B7F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</w:tcPr>
          <w:p w14:paraId="5D5AB54E" w14:textId="3C8F9A6D" w:rsidR="00E71FAE" w:rsidRDefault="00E71FAE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</w:t>
            </w:r>
            <w:r w:rsidRPr="00316B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7BEA5EA7" w14:textId="1EB085B4" w:rsidR="00E71FAE" w:rsidRDefault="00E71FAE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6B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0C51C7" w14:paraId="55F9E778" w14:textId="77777777" w:rsidTr="00E71FAE">
        <w:tc>
          <w:tcPr>
            <w:tcW w:w="0" w:type="auto"/>
          </w:tcPr>
          <w:p w14:paraId="381A0FF1" w14:textId="298B417C" w:rsidR="00E71FAE" w:rsidRPr="00E71FAE" w:rsidRDefault="00E71FAE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F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E5BFABA" w14:textId="77777777" w:rsidR="00E71FAE" w:rsidRPr="00E71FAE" w:rsidRDefault="00E71FAE" w:rsidP="00316B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FAE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Положением о Родительском комитете. Ознакомление с планом работы на 2023-2024 учебный год: </w:t>
            </w:r>
          </w:p>
          <w:p w14:paraId="0940C025" w14:textId="77777777" w:rsidR="00E71FAE" w:rsidRPr="00E71FAE" w:rsidRDefault="00E71FAE" w:rsidP="00316B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FAE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71FAE">
              <w:rPr>
                <w:rFonts w:ascii="Times New Roman" w:hAnsi="Times New Roman" w:cs="Times New Roman"/>
                <w:sz w:val="28"/>
                <w:szCs w:val="28"/>
              </w:rPr>
              <w:t xml:space="preserve"> выбор председателя, секретаря Родительского комитета,</w:t>
            </w:r>
          </w:p>
          <w:p w14:paraId="7A41B085" w14:textId="77777777" w:rsidR="00E71FAE" w:rsidRPr="00E71FAE" w:rsidRDefault="00E71FAE" w:rsidP="00316B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FAE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71FAE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распределение обязанностей членов Родительского комитета,</w:t>
            </w:r>
          </w:p>
          <w:p w14:paraId="23D7BE1F" w14:textId="77777777" w:rsidR="00E71FAE" w:rsidRPr="00E71FAE" w:rsidRDefault="00E71FAE" w:rsidP="00316B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FAE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71FAE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основных направлений деятельности родительского комитета, </w:t>
            </w:r>
          </w:p>
          <w:p w14:paraId="5AE25928" w14:textId="70FAC1B0" w:rsidR="00E71FAE" w:rsidRPr="00E71FAE" w:rsidRDefault="00E71FAE" w:rsidP="00E71FA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FAE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71FAE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совместной работы по созданию условий для укрепления и сохранения здоровья детей. </w:t>
            </w:r>
          </w:p>
        </w:tc>
        <w:tc>
          <w:tcPr>
            <w:tcW w:w="0" w:type="auto"/>
          </w:tcPr>
          <w:p w14:paraId="38832DBF" w14:textId="5AF5A0F8" w:rsidR="00E71FAE" w:rsidRPr="00E71FAE" w:rsidRDefault="00D923E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F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71FAE" w:rsidRPr="00E71FAE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2023г</w:t>
            </w:r>
          </w:p>
        </w:tc>
        <w:tc>
          <w:tcPr>
            <w:tcW w:w="0" w:type="auto"/>
          </w:tcPr>
          <w:p w14:paraId="1B7EC68A" w14:textId="02C75E7F" w:rsidR="00E71FAE" w:rsidRPr="00E71FAE" w:rsidRDefault="00E71FAE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r w:rsidRPr="00E71FAE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Родительского комитета</w:t>
            </w:r>
          </w:p>
        </w:tc>
      </w:tr>
      <w:tr w:rsidR="000C51C7" w14:paraId="010DF263" w14:textId="77777777" w:rsidTr="00E71FAE">
        <w:tc>
          <w:tcPr>
            <w:tcW w:w="0" w:type="auto"/>
          </w:tcPr>
          <w:p w14:paraId="6F31C719" w14:textId="3580D21A" w:rsidR="00E71FAE" w:rsidRDefault="00E71FAE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3B0087C" w14:textId="4E3A88DF" w:rsidR="00E71FAE" w:rsidRPr="00D923E7" w:rsidRDefault="00E71FAE" w:rsidP="00D923E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3E7">
              <w:rPr>
                <w:rFonts w:ascii="Times New Roman" w:hAnsi="Times New Roman" w:cs="Times New Roman"/>
                <w:sz w:val="28"/>
                <w:szCs w:val="28"/>
              </w:rPr>
              <w:t>Организация и участие в благотворительной акции «Белый цветок»</w:t>
            </w:r>
            <w:r w:rsidR="00D92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7342675E" w14:textId="77C1A576" w:rsidR="00E71FAE" w:rsidRPr="00D923E7" w:rsidRDefault="00D923E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3E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2023г</w:t>
            </w:r>
          </w:p>
        </w:tc>
        <w:tc>
          <w:tcPr>
            <w:tcW w:w="0" w:type="auto"/>
          </w:tcPr>
          <w:p w14:paraId="558477AF" w14:textId="6C7A1C41" w:rsidR="00E71FAE" w:rsidRPr="00D923E7" w:rsidRDefault="00D923E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3E7">
              <w:rPr>
                <w:rFonts w:ascii="Times New Roman" w:hAnsi="Times New Roman" w:cs="Times New Roman"/>
                <w:sz w:val="28"/>
                <w:szCs w:val="28"/>
              </w:rPr>
              <w:t>Заведующая,  члены Родительского комитета</w:t>
            </w:r>
          </w:p>
        </w:tc>
      </w:tr>
      <w:tr w:rsidR="000C51C7" w14:paraId="2282E806" w14:textId="77777777" w:rsidTr="00E71FAE">
        <w:tc>
          <w:tcPr>
            <w:tcW w:w="0" w:type="auto"/>
          </w:tcPr>
          <w:p w14:paraId="0F187BFC" w14:textId="2A09107B" w:rsidR="00E71FAE" w:rsidRDefault="00E71FAE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95938FB" w14:textId="0BA6FC66" w:rsidR="00E71FAE" w:rsidRPr="00D923E7" w:rsidRDefault="00D923E7" w:rsidP="00D923E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3E7">
              <w:rPr>
                <w:rFonts w:ascii="Times New Roman" w:hAnsi="Times New Roman" w:cs="Times New Roman"/>
                <w:sz w:val="28"/>
                <w:szCs w:val="28"/>
              </w:rPr>
              <w:t>Административный контроль организации детского питания с привлечением родительского комитета. Знакомство с организацией питания детей: изучение меню, технологических карт приготовления 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2EEBD0A3" w14:textId="1C2D22BD" w:rsidR="00E71FAE" w:rsidRPr="00D923E7" w:rsidRDefault="00D923E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3E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2023г</w:t>
            </w:r>
            <w:r w:rsidRPr="00D923E7">
              <w:rPr>
                <w:rFonts w:ascii="Times New Roman" w:hAnsi="Times New Roman" w:cs="Times New Roman"/>
                <w:sz w:val="28"/>
                <w:szCs w:val="28"/>
              </w:rPr>
              <w:t>, январь, 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2024г</w:t>
            </w:r>
          </w:p>
        </w:tc>
        <w:tc>
          <w:tcPr>
            <w:tcW w:w="0" w:type="auto"/>
          </w:tcPr>
          <w:p w14:paraId="27AFB81C" w14:textId="117917F0" w:rsidR="00E71FAE" w:rsidRPr="00D923E7" w:rsidRDefault="00D923E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3E7">
              <w:rPr>
                <w:rFonts w:ascii="Times New Roman" w:hAnsi="Times New Roman" w:cs="Times New Roman"/>
                <w:sz w:val="28"/>
                <w:szCs w:val="28"/>
              </w:rPr>
              <w:t>Заведующая, медсестра, члены Родительского комитета</w:t>
            </w:r>
          </w:p>
        </w:tc>
      </w:tr>
      <w:tr w:rsidR="000C51C7" w14:paraId="691419B9" w14:textId="77777777" w:rsidTr="00E71FAE">
        <w:tc>
          <w:tcPr>
            <w:tcW w:w="0" w:type="auto"/>
          </w:tcPr>
          <w:p w14:paraId="130BFB22" w14:textId="38CA11C8" w:rsidR="00E71FAE" w:rsidRDefault="00E71FAE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DAE0FBB" w14:textId="0BF7638F" w:rsidR="00E71FAE" w:rsidRPr="00D923E7" w:rsidRDefault="00D923E7" w:rsidP="00D923E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3E7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Дней открытых дверей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299E649B" w14:textId="6EC8333D" w:rsidR="00E71FAE" w:rsidRPr="00D923E7" w:rsidRDefault="00D923E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23E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0" w:type="auto"/>
          </w:tcPr>
          <w:p w14:paraId="3C8668D3" w14:textId="348634EA" w:rsidR="00E71FAE" w:rsidRPr="00D923E7" w:rsidRDefault="00D923E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3E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аведующая, </w:t>
            </w:r>
            <w:r w:rsidRPr="00D923E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D92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комитета</w:t>
            </w:r>
          </w:p>
        </w:tc>
      </w:tr>
      <w:tr w:rsidR="000C51C7" w14:paraId="12A5A4A8" w14:textId="77777777" w:rsidTr="00E71FAE">
        <w:tc>
          <w:tcPr>
            <w:tcW w:w="0" w:type="auto"/>
          </w:tcPr>
          <w:p w14:paraId="432BC62B" w14:textId="3B18E9FE" w:rsidR="00E71FAE" w:rsidRDefault="00E71FAE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14:paraId="015E320C" w14:textId="013752FF" w:rsidR="00E71FAE" w:rsidRPr="00D923E7" w:rsidRDefault="00D923E7" w:rsidP="00D923E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3E7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праздников, досугов для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15B2A258" w14:textId="5397CA43" w:rsidR="00E71FAE" w:rsidRDefault="00D923E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23E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0" w:type="auto"/>
          </w:tcPr>
          <w:p w14:paraId="010AD55A" w14:textId="4F18CC63" w:rsidR="00E71FAE" w:rsidRDefault="00D923E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r w:rsidRPr="00D923E7"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тета, </w:t>
            </w:r>
            <w:r w:rsidRPr="00D923E7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хозяйством</w:t>
            </w:r>
          </w:p>
        </w:tc>
      </w:tr>
      <w:tr w:rsidR="000C51C7" w14:paraId="5A8C10AA" w14:textId="77777777" w:rsidTr="00E71FAE">
        <w:tc>
          <w:tcPr>
            <w:tcW w:w="0" w:type="auto"/>
          </w:tcPr>
          <w:p w14:paraId="77AA7939" w14:textId="45D581ED" w:rsidR="00E71FAE" w:rsidRDefault="00E71FAE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1F988C0" w14:textId="5AFDB867" w:rsidR="00E71FAE" w:rsidRPr="00D923E7" w:rsidRDefault="00D923E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3E7">
              <w:rPr>
                <w:rFonts w:ascii="Times New Roman" w:hAnsi="Times New Roman" w:cs="Times New Roman"/>
                <w:sz w:val="28"/>
                <w:szCs w:val="28"/>
              </w:rPr>
              <w:t>Проведение работ по благоустройству территории, проведение субботников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3D001022" w14:textId="7E82EEAB" w:rsidR="00E71FAE" w:rsidRPr="00D923E7" w:rsidRDefault="00D923E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3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14:paraId="4677AEC9" w14:textId="7D5CCFAB" w:rsidR="00E71FAE" w:rsidRPr="00D923E7" w:rsidRDefault="00D923E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3E7">
              <w:rPr>
                <w:rFonts w:ascii="Times New Roman" w:hAnsi="Times New Roman" w:cs="Times New Roman"/>
                <w:sz w:val="28"/>
                <w:szCs w:val="28"/>
              </w:rPr>
              <w:t>Заведующая, председатель Родительского комитета, заведующий хозяйством</w:t>
            </w:r>
          </w:p>
        </w:tc>
      </w:tr>
      <w:tr w:rsidR="000C51C7" w14:paraId="280E456B" w14:textId="77777777" w:rsidTr="00E71FAE">
        <w:tc>
          <w:tcPr>
            <w:tcW w:w="0" w:type="auto"/>
          </w:tcPr>
          <w:p w14:paraId="4A682A31" w14:textId="3C2EA5AF" w:rsidR="00E71FAE" w:rsidRDefault="00D923E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6C25340" w14:textId="77777777" w:rsidR="00D923E7" w:rsidRDefault="00D923E7" w:rsidP="00316B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D923E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помощи родителей в хозяйственно-бытовой работе в учреждении: </w:t>
            </w:r>
          </w:p>
          <w:p w14:paraId="421A324F" w14:textId="77777777" w:rsidR="00D923E7" w:rsidRDefault="00D923E7" w:rsidP="00316B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3E7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D923E7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групп к </w:t>
            </w:r>
            <w:proofErr w:type="gramStart"/>
            <w:r w:rsidRPr="00D923E7">
              <w:rPr>
                <w:rFonts w:ascii="Times New Roman" w:hAnsi="Times New Roman" w:cs="Times New Roman"/>
                <w:sz w:val="28"/>
                <w:szCs w:val="28"/>
              </w:rPr>
              <w:t>осенне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-зимнему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сезон;</w:t>
            </w:r>
          </w:p>
          <w:p w14:paraId="09CC2966" w14:textId="77777777" w:rsidR="00D923E7" w:rsidRDefault="00D923E7" w:rsidP="00316B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3E7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D923E7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групп к летнему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оздоровительному сезону 2024г.;</w:t>
            </w:r>
          </w:p>
          <w:p w14:paraId="19276AE0" w14:textId="7D7E7E03" w:rsidR="00E71FAE" w:rsidRPr="00D923E7" w:rsidRDefault="00D923E7" w:rsidP="00D923E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3E7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D923E7">
              <w:rPr>
                <w:rFonts w:ascii="Times New Roman" w:hAnsi="Times New Roman" w:cs="Times New Roman"/>
                <w:sz w:val="28"/>
                <w:szCs w:val="28"/>
              </w:rPr>
              <w:t xml:space="preserve"> озеленение дворовых и игровых площадок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183BDB62" w14:textId="183E501A" w:rsidR="00E71FAE" w:rsidRPr="00D923E7" w:rsidRDefault="00D923E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3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14:paraId="4B5C076E" w14:textId="75AB3E14" w:rsidR="00E71FAE" w:rsidRPr="00D923E7" w:rsidRDefault="00D923E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3E7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  <w:r>
              <w:t xml:space="preserve"> </w:t>
            </w:r>
            <w:r w:rsidRPr="00D923E7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хозяйством, Родительский 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C51C7" w14:paraId="1B7EB776" w14:textId="77777777" w:rsidTr="00E71FAE">
        <w:tc>
          <w:tcPr>
            <w:tcW w:w="0" w:type="auto"/>
          </w:tcPr>
          <w:p w14:paraId="4689DFC7" w14:textId="45796EEA" w:rsidR="00E71FAE" w:rsidRDefault="00D923E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325AC131" w14:textId="645AE168" w:rsidR="00E71FAE" w:rsidRPr="000C51C7" w:rsidRDefault="00D923E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1C7">
              <w:rPr>
                <w:rFonts w:ascii="Times New Roman" w:hAnsi="Times New Roman" w:cs="Times New Roman"/>
                <w:sz w:val="28"/>
                <w:szCs w:val="28"/>
              </w:rPr>
              <w:t>Подготовка к общим и групповым родительским собраниям</w:t>
            </w:r>
            <w:r w:rsidR="000C5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5EB23DDB" w14:textId="7092B41C" w:rsidR="00E71FAE" w:rsidRPr="000C51C7" w:rsidRDefault="000C51C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C51C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0" w:type="auto"/>
          </w:tcPr>
          <w:p w14:paraId="76FBD837" w14:textId="47149374" w:rsidR="00E71FAE" w:rsidRPr="000C51C7" w:rsidRDefault="000C51C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1C7">
              <w:rPr>
                <w:rFonts w:ascii="Times New Roman" w:hAnsi="Times New Roman" w:cs="Times New Roman"/>
                <w:sz w:val="28"/>
                <w:szCs w:val="28"/>
              </w:rPr>
              <w:t>Заведующая, председатель Родительского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</w:tr>
      <w:tr w:rsidR="000C51C7" w14:paraId="44ADF06B" w14:textId="77777777" w:rsidTr="00E71FAE">
        <w:tc>
          <w:tcPr>
            <w:tcW w:w="0" w:type="auto"/>
          </w:tcPr>
          <w:p w14:paraId="6750EBCD" w14:textId="5EA0E557" w:rsidR="00E71FAE" w:rsidRDefault="00D923E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2E3DA7F" w14:textId="7E0D366E" w:rsidR="000C51C7" w:rsidRPr="000C51C7" w:rsidRDefault="000C51C7" w:rsidP="00316B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1C7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родителей к изучению работы в МКДОУ  «Пителинский детский сад № 1» и помощи в организации и проведении: </w:t>
            </w:r>
          </w:p>
          <w:p w14:paraId="151EE2D2" w14:textId="17C5C506" w:rsidR="000C51C7" w:rsidRPr="000C51C7" w:rsidRDefault="000C51C7" w:rsidP="00316B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1C7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0C51C7">
              <w:rPr>
                <w:rFonts w:ascii="Times New Roman" w:hAnsi="Times New Roman" w:cs="Times New Roman"/>
                <w:sz w:val="28"/>
                <w:szCs w:val="28"/>
              </w:rPr>
              <w:t xml:space="preserve"> Дней открытых дверей;</w:t>
            </w:r>
          </w:p>
          <w:p w14:paraId="0B57A35C" w14:textId="70AEDA42" w:rsidR="000C51C7" w:rsidRPr="000C51C7" w:rsidRDefault="000C51C7" w:rsidP="00316B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1C7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0C51C7">
              <w:rPr>
                <w:rFonts w:ascii="Times New Roman" w:hAnsi="Times New Roman" w:cs="Times New Roman"/>
                <w:sz w:val="28"/>
                <w:szCs w:val="28"/>
              </w:rPr>
              <w:t xml:space="preserve"> Дней здоровья;</w:t>
            </w:r>
          </w:p>
          <w:p w14:paraId="1845A849" w14:textId="2F79F543" w:rsidR="000C51C7" w:rsidRPr="000C51C7" w:rsidRDefault="000C51C7" w:rsidP="00316B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1C7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0C51C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преемственности в работе со школой; </w:t>
            </w:r>
          </w:p>
          <w:p w14:paraId="267311AF" w14:textId="48862961" w:rsidR="00E71FAE" w:rsidRPr="000C51C7" w:rsidRDefault="000C51C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Symbol" w:char="F0B7"/>
            </w:r>
            <w:r w:rsidRPr="000C51C7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праздников, развлечений.</w:t>
            </w:r>
          </w:p>
        </w:tc>
        <w:tc>
          <w:tcPr>
            <w:tcW w:w="0" w:type="auto"/>
          </w:tcPr>
          <w:p w14:paraId="277A23DE" w14:textId="22EF095E" w:rsidR="00E71FAE" w:rsidRPr="000C51C7" w:rsidRDefault="000C51C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по Годовому плану</w:t>
            </w:r>
          </w:p>
        </w:tc>
        <w:tc>
          <w:tcPr>
            <w:tcW w:w="0" w:type="auto"/>
          </w:tcPr>
          <w:p w14:paraId="13BEC575" w14:textId="4221059D" w:rsidR="00E71FAE" w:rsidRPr="000C51C7" w:rsidRDefault="000C51C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1C7">
              <w:rPr>
                <w:rFonts w:ascii="Times New Roman" w:hAnsi="Times New Roman" w:cs="Times New Roman"/>
                <w:sz w:val="28"/>
                <w:szCs w:val="28"/>
              </w:rPr>
              <w:t>Заведующая,  медсестра, члены Родительского комитета</w:t>
            </w:r>
          </w:p>
        </w:tc>
      </w:tr>
      <w:tr w:rsidR="000C51C7" w14:paraId="5AFD674D" w14:textId="77777777" w:rsidTr="00E71FAE">
        <w:tc>
          <w:tcPr>
            <w:tcW w:w="0" w:type="auto"/>
          </w:tcPr>
          <w:p w14:paraId="5FED03A6" w14:textId="5D8B2EBE" w:rsidR="00E71FAE" w:rsidRDefault="00D923E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</w:tcPr>
          <w:p w14:paraId="2A9E339F" w14:textId="77777777" w:rsidR="000C51C7" w:rsidRPr="000C51C7" w:rsidRDefault="000C51C7" w:rsidP="00316B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1C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подготовке и проведению: </w:t>
            </w:r>
          </w:p>
          <w:p w14:paraId="34C30EFE" w14:textId="66C71E63" w:rsidR="000C51C7" w:rsidRPr="000C51C7" w:rsidRDefault="000C51C7" w:rsidP="00316B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1C7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0C51C7">
              <w:rPr>
                <w:rFonts w:ascii="Times New Roman" w:hAnsi="Times New Roman" w:cs="Times New Roman"/>
                <w:sz w:val="28"/>
                <w:szCs w:val="28"/>
              </w:rPr>
              <w:t xml:space="preserve"> смотра-конкурса по готовности групп к началу учебного года; </w:t>
            </w:r>
          </w:p>
          <w:p w14:paraId="22B1DBC9" w14:textId="6BF90802" w:rsidR="00E71FAE" w:rsidRDefault="000C51C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1C7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0C51C7">
              <w:rPr>
                <w:rFonts w:ascii="Times New Roman" w:hAnsi="Times New Roman" w:cs="Times New Roman"/>
                <w:sz w:val="28"/>
                <w:szCs w:val="28"/>
              </w:rPr>
              <w:t xml:space="preserve"> смотра по благоустройству участков для прогулок.</w:t>
            </w:r>
          </w:p>
        </w:tc>
        <w:tc>
          <w:tcPr>
            <w:tcW w:w="0" w:type="auto"/>
          </w:tcPr>
          <w:p w14:paraId="1C4977C0" w14:textId="55E94F19" w:rsidR="00E71FAE" w:rsidRPr="000C51C7" w:rsidRDefault="000C51C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1C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14:paraId="4983D066" w14:textId="36FE5216" w:rsidR="00E71FAE" w:rsidRPr="000C51C7" w:rsidRDefault="000C51C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1C7">
              <w:rPr>
                <w:rFonts w:ascii="Times New Roman" w:hAnsi="Times New Roman" w:cs="Times New Roman"/>
                <w:sz w:val="28"/>
                <w:szCs w:val="28"/>
              </w:rPr>
              <w:t>Заведующая, председатель Родительского комитета</w:t>
            </w:r>
          </w:p>
        </w:tc>
      </w:tr>
      <w:tr w:rsidR="000C51C7" w14:paraId="1D1864D1" w14:textId="77777777" w:rsidTr="00E71FAE">
        <w:tc>
          <w:tcPr>
            <w:tcW w:w="0" w:type="auto"/>
          </w:tcPr>
          <w:p w14:paraId="4670DCF9" w14:textId="3F8D1DB1" w:rsidR="00E71FAE" w:rsidRDefault="00D923E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72DA1ACA" w14:textId="59A24BB4" w:rsidR="00E71FAE" w:rsidRPr="000C51C7" w:rsidRDefault="000C51C7" w:rsidP="000C51C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1C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взаимодействия дошкольного учреждения и семьи с целью индивидуального подхода к каждому воспитаннику. </w:t>
            </w:r>
          </w:p>
        </w:tc>
        <w:tc>
          <w:tcPr>
            <w:tcW w:w="0" w:type="auto"/>
          </w:tcPr>
          <w:p w14:paraId="3442AB86" w14:textId="3A0E4ABA" w:rsidR="00E71FAE" w:rsidRPr="000C51C7" w:rsidRDefault="000C51C7" w:rsidP="000C51C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C51C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0" w:type="auto"/>
          </w:tcPr>
          <w:p w14:paraId="7CBAFC22" w14:textId="12A4DC40" w:rsidR="00E71FAE" w:rsidRPr="000C51C7" w:rsidRDefault="000C51C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1C7">
              <w:rPr>
                <w:rFonts w:ascii="Times New Roman" w:hAnsi="Times New Roman" w:cs="Times New Roman"/>
                <w:sz w:val="28"/>
                <w:szCs w:val="28"/>
              </w:rPr>
              <w:t>Заведующая, председатель Родительского комитета</w:t>
            </w:r>
          </w:p>
        </w:tc>
      </w:tr>
      <w:tr w:rsidR="000C51C7" w14:paraId="634CBC48" w14:textId="77777777" w:rsidTr="00E71FAE">
        <w:tc>
          <w:tcPr>
            <w:tcW w:w="0" w:type="auto"/>
          </w:tcPr>
          <w:p w14:paraId="4BE077E6" w14:textId="23B8F402" w:rsidR="00E71FAE" w:rsidRDefault="00D923E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7D648173" w14:textId="6CB3A7B1" w:rsidR="00E71FAE" w:rsidRPr="000C51C7" w:rsidRDefault="000C51C7" w:rsidP="000C51C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1C7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работа с неблагополучными семьями, семьями вынужденных мигрантов, семьями из новых республик РФ. </w:t>
            </w:r>
          </w:p>
        </w:tc>
        <w:tc>
          <w:tcPr>
            <w:tcW w:w="0" w:type="auto"/>
          </w:tcPr>
          <w:p w14:paraId="13C7233F" w14:textId="596768C2" w:rsidR="00E71FAE" w:rsidRPr="000C51C7" w:rsidRDefault="000C51C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C51C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при необходимости</w:t>
            </w:r>
          </w:p>
        </w:tc>
        <w:tc>
          <w:tcPr>
            <w:tcW w:w="0" w:type="auto"/>
          </w:tcPr>
          <w:p w14:paraId="599FF523" w14:textId="358E8C00" w:rsidR="00E71FAE" w:rsidRPr="000C51C7" w:rsidRDefault="000C51C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1C7">
              <w:rPr>
                <w:rFonts w:ascii="Times New Roman" w:hAnsi="Times New Roman" w:cs="Times New Roman"/>
                <w:sz w:val="28"/>
                <w:szCs w:val="28"/>
              </w:rPr>
              <w:t>Заведующая, старший воспитатель, воспитатели, члены Родительского комитета.</w:t>
            </w:r>
          </w:p>
        </w:tc>
      </w:tr>
      <w:tr w:rsidR="000C51C7" w14:paraId="6FD3FC5D" w14:textId="77777777" w:rsidTr="00E71FAE">
        <w:tc>
          <w:tcPr>
            <w:tcW w:w="0" w:type="auto"/>
          </w:tcPr>
          <w:p w14:paraId="11DFF22C" w14:textId="0975A900" w:rsidR="00E71FAE" w:rsidRDefault="00D923E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3A2889AB" w14:textId="77777777" w:rsidR="000C51C7" w:rsidRDefault="000C51C7" w:rsidP="000C51C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1C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родителей с лучшими примерами </w:t>
            </w:r>
            <w:proofErr w:type="gramStart"/>
            <w:r w:rsidRPr="000C51C7">
              <w:rPr>
                <w:rFonts w:ascii="Times New Roman" w:hAnsi="Times New Roman" w:cs="Times New Roman"/>
                <w:sz w:val="28"/>
                <w:szCs w:val="28"/>
              </w:rPr>
              <w:t>семейного</w:t>
            </w:r>
            <w:proofErr w:type="gramEnd"/>
            <w:r w:rsidRPr="000C51C7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воспитания, проведение консультаций, индивидуальных беседы с родителями; </w:t>
            </w:r>
          </w:p>
          <w:p w14:paraId="55C26360" w14:textId="77777777" w:rsidR="000C51C7" w:rsidRDefault="000C51C7" w:rsidP="000C51C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C51C7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на родительских собраниях; </w:t>
            </w:r>
          </w:p>
          <w:p w14:paraId="575A378F" w14:textId="5850A44E" w:rsidR="00E71FAE" w:rsidRPr="000C51C7" w:rsidRDefault="000C51C7" w:rsidP="000C51C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C51C7">
              <w:rPr>
                <w:rFonts w:ascii="Times New Roman" w:hAnsi="Times New Roman" w:cs="Times New Roman"/>
                <w:sz w:val="28"/>
                <w:szCs w:val="28"/>
              </w:rPr>
              <w:t>посещение детей на 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C5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3B123DEB" w14:textId="542EFAC7" w:rsidR="00E71FAE" w:rsidRPr="000C51C7" w:rsidRDefault="000C51C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1C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14:paraId="45DE3976" w14:textId="38904A16" w:rsidR="00E71FAE" w:rsidRPr="000C51C7" w:rsidRDefault="000C51C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51C7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0C51C7" w14:paraId="021710B0" w14:textId="77777777" w:rsidTr="00E71FAE">
        <w:tc>
          <w:tcPr>
            <w:tcW w:w="0" w:type="auto"/>
          </w:tcPr>
          <w:p w14:paraId="32856CB4" w14:textId="01E1284A" w:rsidR="00E71FAE" w:rsidRDefault="00D923E7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43A8050A" w14:textId="4C5BA506" w:rsidR="00E71FAE" w:rsidRPr="00BB56FA" w:rsidRDefault="00BB56FA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56FA">
              <w:rPr>
                <w:rFonts w:ascii="Times New Roman" w:hAnsi="Times New Roman" w:cs="Times New Roman"/>
                <w:sz w:val="28"/>
                <w:szCs w:val="28"/>
              </w:rPr>
              <w:t>Организация творческих выставок совместных работ, акций при участии родителей 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1FD62DB2" w14:textId="6FCBAEE9" w:rsidR="00E71FAE" w:rsidRPr="00BB56FA" w:rsidRDefault="00BB56FA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56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14:paraId="76A3D011" w14:textId="47F25CB3" w:rsidR="00E71FAE" w:rsidRPr="00BB56FA" w:rsidRDefault="00BB56FA" w:rsidP="00316B7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56FA">
              <w:rPr>
                <w:rFonts w:ascii="Times New Roman" w:hAnsi="Times New Roman" w:cs="Times New Roman"/>
                <w:sz w:val="28"/>
                <w:szCs w:val="28"/>
              </w:rPr>
              <w:t>Заведующая, члены родительских комитетов групп, воспитатели</w:t>
            </w:r>
          </w:p>
        </w:tc>
      </w:tr>
      <w:tr w:rsidR="00BB56FA" w14:paraId="10E1B8B7" w14:textId="77777777" w:rsidTr="00154F5B">
        <w:tc>
          <w:tcPr>
            <w:tcW w:w="0" w:type="auto"/>
          </w:tcPr>
          <w:p w14:paraId="018E2B33" w14:textId="2029DB1E" w:rsidR="00BB56FA" w:rsidRDefault="00BB56FA" w:rsidP="00154F5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461BF92D" w14:textId="77B0F3C2" w:rsidR="00BB56FA" w:rsidRPr="00BB56FA" w:rsidRDefault="00BB56FA" w:rsidP="00BB56F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56FA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результативности работы и проблем, требующих участия и поддержки родительс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общественности.</w:t>
            </w:r>
            <w:r w:rsidRPr="00BB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3A330F49" w14:textId="52373420" w:rsidR="00BB56FA" w:rsidRPr="00BB56FA" w:rsidRDefault="00BB56FA" w:rsidP="00154F5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56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14:paraId="53DE43F4" w14:textId="0E75836F" w:rsidR="00BB56FA" w:rsidRPr="00BB56FA" w:rsidRDefault="00BB56FA" w:rsidP="00154F5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56FA">
              <w:rPr>
                <w:rFonts w:ascii="Times New Roman" w:hAnsi="Times New Roman" w:cs="Times New Roman"/>
                <w:sz w:val="28"/>
                <w:szCs w:val="28"/>
              </w:rPr>
              <w:t>Заведующая, председатель, члены Родительского комитета</w:t>
            </w:r>
          </w:p>
        </w:tc>
      </w:tr>
      <w:tr w:rsidR="00BB56FA" w14:paraId="6E4FD3D2" w14:textId="77777777" w:rsidTr="00154F5B">
        <w:tc>
          <w:tcPr>
            <w:tcW w:w="0" w:type="auto"/>
          </w:tcPr>
          <w:p w14:paraId="3E780C7D" w14:textId="3BD9C257" w:rsidR="00BB56FA" w:rsidRDefault="00BB56FA" w:rsidP="00154F5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1E83E03E" w14:textId="44CBCCF8" w:rsidR="00BB56FA" w:rsidRPr="00BB56FA" w:rsidRDefault="00BB56FA" w:rsidP="00BB56F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56FA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консульта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</w:tc>
        <w:tc>
          <w:tcPr>
            <w:tcW w:w="0" w:type="auto"/>
          </w:tcPr>
          <w:p w14:paraId="443E7347" w14:textId="74517EDD" w:rsidR="00BB56FA" w:rsidRPr="00BB56FA" w:rsidRDefault="00BB56FA" w:rsidP="00154F5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56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14:paraId="2AD952F2" w14:textId="7BAA6A22" w:rsidR="00BB56FA" w:rsidRPr="00BB56FA" w:rsidRDefault="00BB56FA" w:rsidP="00154F5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56F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старший воспитатель, председатель, </w:t>
            </w:r>
            <w:r w:rsidRPr="00BB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Родительского комитета</w:t>
            </w:r>
          </w:p>
        </w:tc>
      </w:tr>
      <w:tr w:rsidR="00BB56FA" w14:paraId="5A3911C4" w14:textId="77777777" w:rsidTr="00154F5B">
        <w:tc>
          <w:tcPr>
            <w:tcW w:w="0" w:type="auto"/>
          </w:tcPr>
          <w:p w14:paraId="0D933470" w14:textId="570313DF" w:rsidR="00BB56FA" w:rsidRDefault="00BB56FA" w:rsidP="00154F5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0" w:type="auto"/>
          </w:tcPr>
          <w:p w14:paraId="634F621C" w14:textId="1F2BCDA1" w:rsidR="00BB56FA" w:rsidRPr="00BB56FA" w:rsidRDefault="00BB56FA" w:rsidP="00154F5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56FA">
              <w:rPr>
                <w:rFonts w:ascii="Times New Roman" w:hAnsi="Times New Roman" w:cs="Times New Roman"/>
                <w:sz w:val="28"/>
                <w:szCs w:val="28"/>
              </w:rPr>
              <w:t xml:space="preserve">Отчёт о заболеваемости в течение </w:t>
            </w:r>
            <w:proofErr w:type="gramStart"/>
            <w:r w:rsidRPr="00BB56FA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gramEnd"/>
            <w:r w:rsidRPr="00BB56FA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0" w:type="auto"/>
          </w:tcPr>
          <w:p w14:paraId="7773B990" w14:textId="5E9463E4" w:rsidR="00BB56FA" w:rsidRPr="00BB56FA" w:rsidRDefault="00BB56FA" w:rsidP="00BB56F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56FA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</w:tcPr>
          <w:p w14:paraId="2DA2D102" w14:textId="7DC906FA" w:rsidR="00BB56FA" w:rsidRPr="00BB56FA" w:rsidRDefault="00BB56FA" w:rsidP="00154F5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56FA">
              <w:rPr>
                <w:rFonts w:ascii="Times New Roman" w:hAnsi="Times New Roman" w:cs="Times New Roman"/>
                <w:sz w:val="28"/>
                <w:szCs w:val="28"/>
              </w:rPr>
              <w:t>Заведующая, медсестра</w:t>
            </w:r>
          </w:p>
        </w:tc>
      </w:tr>
      <w:tr w:rsidR="00BB56FA" w14:paraId="2289487E" w14:textId="77777777" w:rsidTr="00154F5B">
        <w:tc>
          <w:tcPr>
            <w:tcW w:w="0" w:type="auto"/>
          </w:tcPr>
          <w:p w14:paraId="5A6B7673" w14:textId="63101CC4" w:rsidR="00BB56FA" w:rsidRDefault="00BB56FA" w:rsidP="00154F5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67AC0958" w14:textId="50EEC95D" w:rsidR="00BB56FA" w:rsidRPr="00BB56FA" w:rsidRDefault="00BB56FA" w:rsidP="00154F5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56FA">
              <w:rPr>
                <w:rFonts w:ascii="Times New Roman" w:hAnsi="Times New Roman" w:cs="Times New Roman"/>
                <w:sz w:val="28"/>
                <w:szCs w:val="28"/>
              </w:rPr>
              <w:t>Публичный доклад о работе учреждения в течени</w:t>
            </w:r>
            <w:proofErr w:type="gramStart"/>
            <w:r w:rsidRPr="00BB56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B56FA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0" w:type="auto"/>
          </w:tcPr>
          <w:p w14:paraId="4DEF6091" w14:textId="03FD07F6" w:rsidR="00BB56FA" w:rsidRDefault="00BB56FA" w:rsidP="00154F5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56F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14:paraId="73586E38" w14:textId="51573B0A" w:rsidR="00BB56FA" w:rsidRPr="00BB56FA" w:rsidRDefault="00BB56FA" w:rsidP="00154F5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56FA">
              <w:rPr>
                <w:rFonts w:ascii="Times New Roman" w:hAnsi="Times New Roman" w:cs="Times New Roman"/>
                <w:sz w:val="28"/>
                <w:szCs w:val="28"/>
              </w:rPr>
              <w:t>Заведующая, председатель Родительского комитета</w:t>
            </w:r>
          </w:p>
        </w:tc>
      </w:tr>
      <w:tr w:rsidR="00BB56FA" w14:paraId="31284AE7" w14:textId="77777777" w:rsidTr="00154F5B">
        <w:tc>
          <w:tcPr>
            <w:tcW w:w="0" w:type="auto"/>
          </w:tcPr>
          <w:p w14:paraId="07AEBDDA" w14:textId="5A1D634D" w:rsidR="00BB56FA" w:rsidRDefault="00BB56FA" w:rsidP="00154F5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55B610E3" w14:textId="5E79016B" w:rsidR="00BB56FA" w:rsidRPr="00BB56FA" w:rsidRDefault="00BB56FA" w:rsidP="00154F5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56FA">
              <w:rPr>
                <w:rFonts w:ascii="Times New Roman" w:hAnsi="Times New Roman" w:cs="Times New Roman"/>
                <w:sz w:val="28"/>
                <w:szCs w:val="28"/>
              </w:rPr>
              <w:t>Отчет Родительского комитета о проделанной работе. Обсуждение вопросов дальнейшего взаимодействия дошкольного учреждения и родителей в 2024-2025 учебном году.</w:t>
            </w:r>
          </w:p>
        </w:tc>
        <w:tc>
          <w:tcPr>
            <w:tcW w:w="0" w:type="auto"/>
          </w:tcPr>
          <w:p w14:paraId="44B2B340" w14:textId="20DBB0B8" w:rsidR="00BB56FA" w:rsidRDefault="00BB56FA" w:rsidP="00154F5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14:paraId="16936F7A" w14:textId="7AEF304C" w:rsidR="00BB56FA" w:rsidRPr="00BB56FA" w:rsidRDefault="00BB56FA" w:rsidP="00154F5B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r w:rsidRPr="00BB56FA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Родительского комитета</w:t>
            </w:r>
          </w:p>
        </w:tc>
      </w:tr>
    </w:tbl>
    <w:p w14:paraId="01193C16" w14:textId="77777777" w:rsidR="00E71FAE" w:rsidRDefault="00E71FAE" w:rsidP="00316B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A3F722" w14:textId="28436FED" w:rsidR="00DA33FA" w:rsidRPr="00DA33FA" w:rsidRDefault="00DA33FA" w:rsidP="00DA33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</w:p>
    <w:p w14:paraId="2E4CC65E" w14:textId="77777777" w:rsidR="00DA33FA" w:rsidRPr="00DA33FA" w:rsidRDefault="00DA33FA" w:rsidP="00DA33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3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 w:rsidRPr="00DA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равноправное творческое взаимодействие с семьями воспитанников                                                                                                                  </w:t>
      </w:r>
      <w:r w:rsidRPr="00DA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262D718" w14:textId="77777777" w:rsidR="00DA33FA" w:rsidRPr="00DA33FA" w:rsidRDefault="00DA33FA" w:rsidP="00DA33FA">
      <w:pPr>
        <w:spacing w:after="7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формы работы с семьей:</w:t>
      </w:r>
    </w:p>
    <w:p w14:paraId="34E2907B" w14:textId="77777777" w:rsidR="00DA33FA" w:rsidRPr="00DA33FA" w:rsidRDefault="00DA33FA" w:rsidP="00DA33FA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A33FA">
        <w:rPr>
          <w:rFonts w:ascii="Times New Roman" w:eastAsia="Times New Roman" w:hAnsi="Times New Roman" w:cs="Times New Roman"/>
          <w:sz w:val="28"/>
          <w:szCs w:val="28"/>
        </w:rPr>
        <w:t>Работа с семьей по оказанию в выборе правильных методов воспитания:</w:t>
      </w:r>
    </w:p>
    <w:p w14:paraId="72CD9393" w14:textId="77777777" w:rsidR="00DA33FA" w:rsidRPr="00DA33FA" w:rsidRDefault="00DA33FA" w:rsidP="00DA33FA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A33FA">
        <w:rPr>
          <w:rFonts w:ascii="Times New Roman" w:eastAsia="Times New Roman" w:hAnsi="Times New Roman" w:cs="Times New Roman"/>
          <w:sz w:val="28"/>
          <w:szCs w:val="28"/>
        </w:rPr>
        <w:t>– диагностика семьи (наблюдение, анкетирование, беседы, тесты, посещение на дому).</w:t>
      </w:r>
    </w:p>
    <w:p w14:paraId="53A366E3" w14:textId="77777777" w:rsidR="00DA33FA" w:rsidRPr="00DA33FA" w:rsidRDefault="00DA33FA" w:rsidP="00DA33FA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A33FA">
        <w:rPr>
          <w:rFonts w:ascii="Times New Roman" w:eastAsia="Times New Roman" w:hAnsi="Times New Roman" w:cs="Times New Roman"/>
          <w:sz w:val="28"/>
          <w:szCs w:val="28"/>
        </w:rPr>
        <w:t>Индивидуальная работа с родителями:</w:t>
      </w:r>
    </w:p>
    <w:p w14:paraId="3EAEEF4D" w14:textId="77777777" w:rsidR="00DA33FA" w:rsidRPr="00DA33FA" w:rsidRDefault="00DA33FA" w:rsidP="00DA33FA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A33FA">
        <w:rPr>
          <w:rFonts w:ascii="Times New Roman" w:eastAsia="Times New Roman" w:hAnsi="Times New Roman" w:cs="Times New Roman"/>
          <w:sz w:val="28"/>
          <w:szCs w:val="28"/>
        </w:rPr>
        <w:t>– беседы, домашние задания, анкеты, консультации, посещение НОД  родителями.</w:t>
      </w:r>
    </w:p>
    <w:p w14:paraId="581F38D5" w14:textId="77777777" w:rsidR="00DA33FA" w:rsidRPr="00DA33FA" w:rsidRDefault="00DA33FA" w:rsidP="00DA33FA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33FA">
        <w:rPr>
          <w:rFonts w:ascii="Times New Roman" w:eastAsia="Times New Roman" w:hAnsi="Times New Roman" w:cs="Times New Roman"/>
          <w:sz w:val="28"/>
          <w:szCs w:val="28"/>
        </w:rPr>
        <w:t>Формы и методы коллективной работы:    семинар-практикум,  лекции, доклады,  дискуссии,  беседы,  конкурсы,  праздники,  круглый стол,  родительские собрания,   конференции.</w:t>
      </w:r>
      <w:proofErr w:type="gramEnd"/>
    </w:p>
    <w:p w14:paraId="40D437BE" w14:textId="77777777" w:rsidR="00DA33FA" w:rsidRPr="00DA33FA" w:rsidRDefault="00DA33FA" w:rsidP="00DA33FA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A33FA">
        <w:rPr>
          <w:rFonts w:ascii="Times New Roman" w:eastAsia="Times New Roman" w:hAnsi="Times New Roman" w:cs="Times New Roman"/>
          <w:sz w:val="28"/>
          <w:szCs w:val="28"/>
        </w:rPr>
        <w:t>Разработки методических и педагогических консультаций:</w:t>
      </w:r>
    </w:p>
    <w:p w14:paraId="286B513C" w14:textId="77777777" w:rsidR="00DA33FA" w:rsidRPr="00DA33FA" w:rsidRDefault="00DA33FA" w:rsidP="00DA33FA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A33FA">
        <w:rPr>
          <w:rFonts w:ascii="Times New Roman" w:eastAsia="Times New Roman" w:hAnsi="Times New Roman" w:cs="Times New Roman"/>
          <w:sz w:val="28"/>
          <w:szCs w:val="28"/>
        </w:rPr>
        <w:t>– памятки для родителей.</w:t>
      </w:r>
    </w:p>
    <w:p w14:paraId="38184323" w14:textId="77777777" w:rsidR="00DA33FA" w:rsidRPr="00DA33FA" w:rsidRDefault="00DA33FA" w:rsidP="00DA33FA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A33FA">
        <w:rPr>
          <w:rFonts w:ascii="Times New Roman" w:eastAsia="Times New Roman" w:hAnsi="Times New Roman" w:cs="Times New Roman"/>
          <w:sz w:val="28"/>
          <w:szCs w:val="28"/>
        </w:rPr>
        <w:t>Сотрудничество с семьями детей, которые не посещают  детский сад:</w:t>
      </w:r>
    </w:p>
    <w:p w14:paraId="15D4757A" w14:textId="77777777" w:rsidR="00DA33FA" w:rsidRPr="00DA33FA" w:rsidRDefault="00DA33FA" w:rsidP="00DA33FA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A33FA">
        <w:rPr>
          <w:rFonts w:ascii="Times New Roman" w:eastAsia="Times New Roman" w:hAnsi="Times New Roman" w:cs="Times New Roman"/>
          <w:sz w:val="28"/>
          <w:szCs w:val="28"/>
        </w:rPr>
        <w:t>– изучение социального заказа.</w:t>
      </w:r>
    </w:p>
    <w:p w14:paraId="12AB820B" w14:textId="77777777" w:rsidR="00DA33FA" w:rsidRPr="00DA33FA" w:rsidRDefault="00DA33FA" w:rsidP="00DA33FA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A33FA">
        <w:rPr>
          <w:rFonts w:ascii="Times New Roman" w:eastAsia="Times New Roman" w:hAnsi="Times New Roman" w:cs="Times New Roman"/>
          <w:sz w:val="28"/>
          <w:szCs w:val="28"/>
        </w:rPr>
        <w:t>Дни открытых дверей, консультации.</w:t>
      </w:r>
    </w:p>
    <w:p w14:paraId="5A513674" w14:textId="77777777" w:rsidR="00915703" w:rsidRDefault="00915703" w:rsidP="00DA33F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78A2DFBF" w14:textId="77777777" w:rsidR="00915703" w:rsidRDefault="00915703" w:rsidP="00DA33F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58A8A6BA" w14:textId="69D638E2" w:rsidR="00DA33FA" w:rsidRPr="00DA33FA" w:rsidRDefault="00DA33FA" w:rsidP="00DA33F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DA33FA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 xml:space="preserve"> План-график взаимодействия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8"/>
        <w:gridCol w:w="1560"/>
        <w:gridCol w:w="2693"/>
      </w:tblGrid>
      <w:tr w:rsidR="00DA33FA" w:rsidRPr="00DA33FA" w14:paraId="00629952" w14:textId="77777777" w:rsidTr="00154F5B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11964" w14:textId="77777777" w:rsidR="00DA33FA" w:rsidRPr="00915703" w:rsidRDefault="00DA33FA" w:rsidP="00DA3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70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Форма взаимодействия</w:t>
            </w:r>
          </w:p>
        </w:tc>
        <w:tc>
          <w:tcPr>
            <w:tcW w:w="15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7F9C8" w14:textId="77777777" w:rsidR="00DA33FA" w:rsidRPr="00915703" w:rsidRDefault="00DA33FA" w:rsidP="00DA3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70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62913" w14:textId="77777777" w:rsidR="00DA33FA" w:rsidRPr="00915703" w:rsidRDefault="00DA33FA" w:rsidP="00DA3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70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DA33FA" w:rsidRPr="00DA33FA" w14:paraId="67D8CF38" w14:textId="77777777" w:rsidTr="00154F5B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0909D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DA33FA" w:rsidRPr="00DA33FA" w14:paraId="48987AB6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28D0F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Провести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встреч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сбору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  <w:p w14:paraId="283A39A3" w14:textId="77777777" w:rsidR="00DA33FA" w:rsidRPr="00DA33FA" w:rsidRDefault="00DA33FA" w:rsidP="00DA33F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ребенка и т.п.);</w:t>
            </w:r>
          </w:p>
          <w:p w14:paraId="5CC1FD1A" w14:textId="77777777" w:rsidR="00DA33FA" w:rsidRPr="00DA33FA" w:rsidRDefault="00DA33FA" w:rsidP="00DA33F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7B4F3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59456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Заведующий,  медсестра</w:t>
            </w:r>
          </w:p>
        </w:tc>
      </w:tr>
      <w:tr w:rsidR="00DA33FA" w:rsidRPr="00DA33FA" w14:paraId="327DA17B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87F4C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и провести День открытых дверей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83EA9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октябрь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887C7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Заведующий</w:t>
            </w:r>
            <w:proofErr w:type="spellEnd"/>
          </w:p>
        </w:tc>
      </w:tr>
      <w:tr w:rsidR="00DA33FA" w:rsidRPr="00DA33FA" w14:paraId="17525DD2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8AA67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Обеспечить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проведение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субботников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DE62C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октябрь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апрель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3D4AA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Заведующ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ий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хозяйством (завхоз)</w:t>
            </w:r>
          </w:p>
        </w:tc>
      </w:tr>
      <w:tr w:rsidR="00DA33FA" w:rsidRPr="00DA33FA" w14:paraId="0992353D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5EF85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Готовить материалы, информирующие родителей (законных представителей) воспитанников о правах их и их детей, 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включая описание правомерных и неправомерных действий работников. Размещать материалы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на информационных стендах и сайте детского сада.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29DEE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 реже 1 раза в полугодие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17A6C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A33FA" w:rsidRPr="00DA33FA" w14:paraId="740C74DD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11AE2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Обновлять информационные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стенды, публиковать новую информацию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на сайте детского сада по текущим вопросам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13302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по необходимости, но не реже 1 раза в месяц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EA493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A33FA" w:rsidRPr="00DA33FA" w14:paraId="458E2D5C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C3DD8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D4F2D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запросу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344AB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заведующий</w:t>
            </w:r>
            <w:proofErr w:type="spellEnd"/>
          </w:p>
        </w:tc>
      </w:tr>
      <w:tr w:rsidR="00DA33FA" w:rsidRPr="00DA33FA" w14:paraId="32A1F374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F0912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BF1E6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течение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года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BCFDC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воспитатели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групп</w:t>
            </w:r>
            <w:proofErr w:type="spellEnd"/>
          </w:p>
        </w:tc>
      </w:tr>
      <w:tr w:rsidR="00DA33FA" w:rsidRPr="00DA33FA" w14:paraId="6D4250A8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57C64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Посещать семьи воспитанников, состоящих на различных видах учета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1B43D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течение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года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C4C91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воспитатели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групп</w:t>
            </w:r>
            <w:proofErr w:type="spellEnd"/>
          </w:p>
        </w:tc>
      </w:tr>
      <w:tr w:rsidR="00DA33FA" w:rsidRPr="00DA33FA" w14:paraId="313259A8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D3225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98BB0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(при наличии заявок)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09509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DA33FA" w:rsidRPr="00DA33FA" w14:paraId="4BAFDEC4" w14:textId="77777777" w:rsidTr="00154F5B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63E45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Сотрудничество по вопросам информационной безопасности детей</w:t>
            </w:r>
          </w:p>
        </w:tc>
      </w:tr>
      <w:tr w:rsidR="00DA33FA" w:rsidRPr="00DA33FA" w14:paraId="77EBDA9C" w14:textId="77777777" w:rsidTr="00154F5B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1EF3A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 на тему: «Услуга "Родительский контроль"»</w:t>
            </w:r>
          </w:p>
        </w:tc>
        <w:tc>
          <w:tcPr>
            <w:tcW w:w="15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35EBC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Сентябрь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апрель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623E6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Медсестра, воспитатели</w:t>
            </w:r>
          </w:p>
        </w:tc>
      </w:tr>
      <w:tr w:rsidR="00DA33FA" w:rsidRPr="00DA33FA" w14:paraId="2947E2C1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E8B62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 «Информационная безопасность детей»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60598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Октябрь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16DA3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A33FA" w:rsidRPr="00DA33FA" w14:paraId="0686256A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2C61A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Родительское собрание в подготовительной группе на тему: «Цифровая грамотность детей»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6B1EE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Ноябрь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4D32D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Воспитатели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группах</w:t>
            </w:r>
            <w:proofErr w:type="spellEnd"/>
          </w:p>
        </w:tc>
      </w:tr>
      <w:tr w:rsidR="00DA33FA" w:rsidRPr="00DA33FA" w14:paraId="0D38CDF4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61298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44F2C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Декабрь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E31C9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DA33FA" w:rsidRPr="00DA33FA" w14:paraId="58A43728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1CCA0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Семейный всеобуч «Плюсы и минусы телевидения для дошкольников»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3FECE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Январь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2CECC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DA33FA" w:rsidRPr="00DA33FA" w14:paraId="5A5DC5F3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4EB93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E2B6A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течение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года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44026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DA33FA" w:rsidRPr="00DA33FA" w14:paraId="7505D2BB" w14:textId="77777777" w:rsidTr="00154F5B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FD471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Сотрудничество по вопросам патриотической и идеологической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DA33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воспитательной работы с воспитанниками</w:t>
            </w:r>
          </w:p>
        </w:tc>
      </w:tr>
      <w:tr w:rsidR="00DA33FA" w:rsidRPr="00DA33FA" w14:paraId="7304CF90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24E69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7035C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сентября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8CBF2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Заведующий,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DA33FA" w:rsidRPr="00DA33FA" w14:paraId="5AB6F21A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BC08D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Обеспечить совместные с воспитанниками церемонии поднятия флага и исполнения гимна России ко Дню народного единства, Дню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Конституции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Дню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защитника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Отечества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Дню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России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690CD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накануне 4 ноября, 12 декабря, 23 февраля, 12 июня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DEF6D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DA33FA" w:rsidRPr="00DA33FA" w14:paraId="32C0F5B2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2B08E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Организовать экскурсию совместно с воспитанниками в музей по теме: 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«Родной край»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BFAA6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доябрь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B7B97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воспитатели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групп</w:t>
            </w:r>
            <w:proofErr w:type="spellEnd"/>
          </w:p>
        </w:tc>
      </w:tr>
      <w:tr w:rsidR="00DA33FA" w:rsidRPr="00DA33FA" w14:paraId="0F061D17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E7D17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1A382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декабрь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AAF5C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DA33FA" w:rsidRPr="00DA33FA" w14:paraId="023DB271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6A577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родительский ринг «Патриотическое воспитание воспитанников: что могут сделать родители?»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6AEB8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март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99B0B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медсестра</w:t>
            </w:r>
          </w:p>
        </w:tc>
      </w:tr>
      <w:tr w:rsidR="00DA33FA" w:rsidRPr="00DA33FA" w14:paraId="5C15E4DB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34A6E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B2C56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накануне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9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мая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0CFEF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воспитатели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групп</w:t>
            </w:r>
            <w:proofErr w:type="spellEnd"/>
          </w:p>
        </w:tc>
      </w:tr>
      <w:tr w:rsidR="00DA33FA" w:rsidRPr="00DA33FA" w14:paraId="55E3CEDA" w14:textId="77777777" w:rsidTr="00154F5B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98804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Коллективные массовые мероприятия с воспитанниками</w:t>
            </w:r>
          </w:p>
        </w:tc>
      </w:tr>
      <w:tr w:rsidR="00DA33FA" w:rsidRPr="00DA33FA" w14:paraId="3729DCAD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37363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утренник ко Дню знаний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E6FEA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сентября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81A68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DA33FA" w:rsidRPr="00DA33FA" w14:paraId="3934F427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3AAF8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2C8EF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накануне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октября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32E53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воспитатели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групп</w:t>
            </w:r>
            <w:proofErr w:type="spellEnd"/>
          </w:p>
        </w:tc>
      </w:tr>
      <w:tr w:rsidR="00DA33FA" w:rsidRPr="00DA33FA" w14:paraId="5F1392C3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75961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массовую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спортивную эстафету ко Дню отца в России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CB694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накануне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16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октября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52B86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A33FA" w:rsidRPr="00DA33FA" w14:paraId="58563F1C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22FF0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5CFA5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Накануне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27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ноября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BD564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DA33FA" w:rsidRPr="00DA33FA" w14:paraId="3065B2CA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FF095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Организовать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новогодний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утренник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D750D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с 19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23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декабря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01D02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воспитатели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групп</w:t>
            </w:r>
            <w:proofErr w:type="spellEnd"/>
          </w:p>
        </w:tc>
      </w:tr>
      <w:tr w:rsidR="00DA33FA" w:rsidRPr="00DA33FA" w14:paraId="753C16F7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8C540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4083C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накануне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23 февраля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CB36D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A33FA" w:rsidRPr="00DA33FA" w14:paraId="130F4CF1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9EEAE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концерт к Международному женскому дню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640E2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накануне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8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марта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3F65E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DA33FA" w:rsidRPr="00DA33FA" w14:paraId="7187FE14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77664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Организовать выпускной вечер (для подготовительной группы)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5C70D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29-30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мая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206B5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воспитатели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группы</w:t>
            </w:r>
            <w:proofErr w:type="spellEnd"/>
          </w:p>
        </w:tc>
      </w:tr>
      <w:tr w:rsidR="00DA33FA" w:rsidRPr="00DA33FA" w14:paraId="5CFDB3CA" w14:textId="77777777" w:rsidTr="00154F5B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B4B8A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Формирование системы взаимодействия по вопросам цифровизации образовательной среды детского сада</w:t>
            </w:r>
          </w:p>
        </w:tc>
      </w:tr>
      <w:tr w:rsidR="00DA33FA" w:rsidRPr="00DA33FA" w14:paraId="395A9085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7313D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Выяснять мнение родителей и собрать сведения о возможности освоения ООП </w:t>
            </w:r>
            <w:proofErr w:type="gram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применением ДОТ, полезности образовательных платформ детского сада для родителей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8B75E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Сентябрь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–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октябрь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F728E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Воспитатели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групп</w:t>
            </w:r>
            <w:proofErr w:type="spellEnd"/>
          </w:p>
        </w:tc>
      </w:tr>
      <w:tr w:rsidR="00DA33FA" w:rsidRPr="00DA33FA" w14:paraId="003232C8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71D79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Подготовить и раздать памятки на тему: «Организация деятельности дошкольников и использованием ЭСО»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29F06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ноябрь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B6A85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воспитатели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групп</w:t>
            </w:r>
            <w:proofErr w:type="spellEnd"/>
          </w:p>
        </w:tc>
      </w:tr>
      <w:tr w:rsidR="00DA33FA" w:rsidRPr="00DA33FA" w14:paraId="0C5A5D66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2DA8E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онлайн-экскурсию по образовательным платформам детского сада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74065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ноябрь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E3D82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DA33FA" w:rsidRPr="00DA33FA" w14:paraId="379F5BC6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DDC3D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Организовать консультации по вопросам реализации ООП </w:t>
            </w:r>
            <w:proofErr w:type="gram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применением ДОТ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6BCE4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ноябрь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февраль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июнь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96187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  <w:proofErr w:type="gram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старшей</w:t>
            </w:r>
            <w:proofErr w:type="gram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подготовительных групп</w:t>
            </w:r>
          </w:p>
        </w:tc>
      </w:tr>
      <w:tr w:rsidR="00DA33FA" w:rsidRPr="00DA33FA" w14:paraId="6B8A02DB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08BB3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Провести анкетирование на тему: «Мой ребенок и цифровые технологии»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C4AE2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декабрь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1BFDB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DA33FA" w:rsidRPr="00DA33FA" w14:paraId="0AD38B26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C84A5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Провести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вебинар на тему: «Новое в дистанционном дошкольном обучении»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975CD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март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8F45D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средней и старшей групп</w:t>
            </w:r>
          </w:p>
        </w:tc>
      </w:tr>
      <w:tr w:rsidR="00DA33FA" w:rsidRPr="00DA33FA" w14:paraId="42E3F5E9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DF1EA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Провести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цикл бесед в родительских чатах на тему: «Возможности цифровых технологий в образовательной среде»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6984B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март-май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D3982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воспитатели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группы</w:t>
            </w:r>
            <w:proofErr w:type="spellEnd"/>
          </w:p>
        </w:tc>
      </w:tr>
      <w:tr w:rsidR="00DA33FA" w:rsidRPr="00DA33FA" w14:paraId="2E00BCA2" w14:textId="77777777" w:rsidTr="00154F5B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DC2A3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Повышение компетентности в вопросах семейного воспитания, охраны </w:t>
            </w:r>
            <w:r w:rsidRPr="00DA33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и укрепления здоровья воспитанников</w:t>
            </w:r>
          </w:p>
        </w:tc>
      </w:tr>
      <w:tr w:rsidR="00DA33FA" w:rsidRPr="00DA33FA" w14:paraId="6E52AA18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16F63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Организовать мастер-класс «Адаптация ребенка к детскому саду»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B0F51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7750F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младшей группы</w:t>
            </w:r>
          </w:p>
        </w:tc>
      </w:tr>
      <w:tr w:rsidR="00DA33FA" w:rsidRPr="00DA33FA" w14:paraId="30F2D7BC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45F44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 «Вопросы воспитания»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799FA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ноябрь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B09C6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DA33FA" w:rsidRPr="00DA33FA" w14:paraId="73F8671B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B02DD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Провести лекторий «16 фраз, которые нужно говорить своим детям»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9C1A3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январь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64CAE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DA33FA" w:rsidRPr="00DA33FA" w14:paraId="6129BD0C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863FB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Организовать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кргулый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стол «Одна семья, но много традиций»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060B0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март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A04E0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DA33FA" w:rsidRPr="00DA33FA" w14:paraId="1048549D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64DA1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CD761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F7F6E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A33FA" w:rsidRPr="00DA33FA" w14:paraId="4AC311D6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2C09C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тренинговое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занятие «Семейная гостиная - мамы, дочки, сыночки»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3F5A4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раз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полугодие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36DAB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DA33FA" w:rsidRPr="00DA33FA" w14:paraId="0B67D9AA" w14:textId="77777777" w:rsidTr="00154F5B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01AFB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Информационная и просветительская деятельность, взаимодействие в условиях распространения коронавирусной инфекции (</w:t>
            </w:r>
            <w:r w:rsidRPr="00DA33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COVID</w:t>
            </w:r>
            <w:r w:rsidRPr="00DA33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-19)</w:t>
            </w:r>
          </w:p>
        </w:tc>
      </w:tr>
      <w:tr w:rsidR="00DA33FA" w:rsidRPr="00DA33FA" w14:paraId="23DE7FF4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6175D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Информировать о режиме функционировании детского сада в условиях распространения 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COVID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-19 (через сайт и стенд детского сада, родительские чаты)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B2500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чем за 1 рабочий день до открытия детского сада после карантина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и других перерывов в работе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73F26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за официальный сайт, воспитатели групп</w:t>
            </w:r>
            <w:proofErr w:type="gramEnd"/>
          </w:p>
        </w:tc>
      </w:tr>
      <w:tr w:rsidR="00DA33FA" w:rsidRPr="00DA33FA" w14:paraId="084BFD21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F83E4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Разместить на информационном стенде детского сада сведения о вакцинации от гриппа и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коронавируса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389E8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по окончании периода, указанного в постановлении государственного санитарного врача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E7F72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мед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сестра</w:t>
            </w:r>
          </w:p>
        </w:tc>
      </w:tr>
      <w:tr w:rsidR="00DA33FA" w:rsidRPr="00DA33FA" w14:paraId="353A1EDC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A7DC1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Информировать о снятии/введении в детском саду части ограничительных и профилактических мер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739BD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не позднее, через сутки после изменения перечня мер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F05B0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воспитатели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групп</w:t>
            </w:r>
            <w:proofErr w:type="spellEnd"/>
          </w:p>
        </w:tc>
      </w:tr>
      <w:tr w:rsidR="00DA33FA" w:rsidRPr="00DA33FA" w14:paraId="43CEA30E" w14:textId="77777777" w:rsidTr="00154F5B">
        <w:tc>
          <w:tcPr>
            <w:tcW w:w="51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EA34F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Размещать на сайте детского сада памятки и рекомендации о здоровьесберегающих принципах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BC8D1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ежеквартально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до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5-го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числа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3DFD4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за сайт, медсестра</w:t>
            </w:r>
            <w:proofErr w:type="gramEnd"/>
          </w:p>
        </w:tc>
      </w:tr>
    </w:tbl>
    <w:p w14:paraId="69521E29" w14:textId="1F581F5E" w:rsidR="00DA33FA" w:rsidRPr="007E5482" w:rsidRDefault="00DA33FA" w:rsidP="00DA33F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54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График родительских</w:t>
      </w:r>
      <w:r w:rsidRPr="00DA33F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 </w:t>
      </w:r>
      <w:r w:rsidRPr="007E5482">
        <w:rPr>
          <w:rFonts w:ascii="Times New Roman" w:eastAsia="Calibri" w:hAnsi="Times New Roman" w:cs="Times New Roman"/>
          <w:b/>
          <w:bCs/>
          <w:sz w:val="28"/>
          <w:szCs w:val="28"/>
        </w:rPr>
        <w:t>собраний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3"/>
        <w:gridCol w:w="5476"/>
        <w:gridCol w:w="2682"/>
      </w:tblGrid>
      <w:tr w:rsidR="00DA33FA" w:rsidRPr="00DA33FA" w14:paraId="06C2CF55" w14:textId="77777777" w:rsidTr="00154F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BEF14" w14:textId="77777777" w:rsidR="00DA33FA" w:rsidRPr="007E5482" w:rsidRDefault="00DA33FA" w:rsidP="00DA3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4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F801E" w14:textId="77777777" w:rsidR="00DA33FA" w:rsidRPr="007E5482" w:rsidRDefault="00DA33FA" w:rsidP="00DA3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4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Тематика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30565" w14:textId="77777777" w:rsidR="00DA33FA" w:rsidRPr="007E5482" w:rsidRDefault="00DA33FA" w:rsidP="00DA3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4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A33FA" w:rsidRPr="00DA33FA" w14:paraId="4D974208" w14:textId="77777777" w:rsidTr="00154F5B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8A8F9" w14:textId="77777777" w:rsidR="00DA33FA" w:rsidRPr="007E5482" w:rsidRDefault="00DA33FA" w:rsidP="00DA3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7E54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 Общие родительские собрания</w:t>
            </w:r>
          </w:p>
        </w:tc>
      </w:tr>
      <w:tr w:rsidR="00DA33FA" w:rsidRPr="00DA33FA" w14:paraId="50BDEE70" w14:textId="77777777" w:rsidTr="00154F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D0433" w14:textId="77777777" w:rsidR="00DA33FA" w:rsidRPr="007E5482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548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6E374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0CB8F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Заведующий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DA33FA" w:rsidRPr="00DA33FA" w14:paraId="4441B4B0" w14:textId="77777777" w:rsidTr="00154F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10F16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декабрь</w:t>
            </w:r>
            <w:proofErr w:type="spellEnd"/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C9503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Результаты воспитательно-образовательной 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деятельности по итогам учебного полугодия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D5BA6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Заведующий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DA33FA" w:rsidRPr="00DA33FA" w14:paraId="6F91BD2B" w14:textId="77777777" w:rsidTr="00154F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DA56C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январь</w:t>
            </w:r>
            <w:proofErr w:type="spellEnd"/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FDFC6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889F9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заведующий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DA33FA" w:rsidRPr="00DA33FA" w14:paraId="3933D7C7" w14:textId="77777777" w:rsidTr="00154F5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2FECD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май</w:t>
            </w:r>
            <w:proofErr w:type="spellEnd"/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5D2C5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3904E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заведующий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</w:tr>
      <w:tr w:rsidR="00DA33FA" w:rsidRPr="00DA33FA" w14:paraId="6763D6B4" w14:textId="77777777" w:rsidTr="00154F5B"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9C629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A33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II. </w:t>
            </w:r>
            <w:proofErr w:type="spellStart"/>
            <w:r w:rsidRPr="00DA33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Групповые</w:t>
            </w:r>
            <w:proofErr w:type="spellEnd"/>
            <w:r w:rsidRPr="00DA33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родительские</w:t>
            </w:r>
            <w:proofErr w:type="spellEnd"/>
            <w:r w:rsidRPr="00DA33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собрания</w:t>
            </w:r>
            <w:proofErr w:type="spellEnd"/>
          </w:p>
        </w:tc>
      </w:tr>
      <w:tr w:rsidR="00DA33FA" w:rsidRPr="00DA33FA" w14:paraId="35F3C1A5" w14:textId="77777777" w:rsidTr="00154F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09FFD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69CA0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группа: «Адаптационный период детей в детском саду»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39FBD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младшей группы</w:t>
            </w:r>
          </w:p>
        </w:tc>
      </w:tr>
      <w:tr w:rsidR="00DA33FA" w:rsidRPr="00DA33FA" w14:paraId="29547860" w14:textId="77777777" w:rsidTr="00154F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8A251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7F349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D2D01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средней группы</w:t>
            </w:r>
          </w:p>
        </w:tc>
      </w:tr>
      <w:tr w:rsidR="00DA33FA" w:rsidRPr="00DA33FA" w14:paraId="373F57DB" w14:textId="77777777" w:rsidTr="00154F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BBD7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4ED16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857DB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старшей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группы</w:t>
            </w:r>
            <w:proofErr w:type="spellEnd"/>
          </w:p>
        </w:tc>
      </w:tr>
      <w:tr w:rsidR="00DA33FA" w:rsidRPr="00DA33FA" w14:paraId="4873D6F2" w14:textId="77777777" w:rsidTr="00154F5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A4A99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октябрь</w:t>
            </w:r>
            <w:proofErr w:type="spellEnd"/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C817C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Младшая, средняя, старшая и 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04AD7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воспитатели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групп</w:t>
            </w:r>
            <w:proofErr w:type="spellEnd"/>
          </w:p>
        </w:tc>
      </w:tr>
      <w:tr w:rsidR="00DA33FA" w:rsidRPr="00DA33FA" w14:paraId="103F4178" w14:textId="77777777" w:rsidTr="00154F5B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9EEA3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ноябрь</w:t>
            </w:r>
            <w:proofErr w:type="spellEnd"/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4AC32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группа: «Сохранение и укрепление здоровья младших дошкольников»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ED0DB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младшей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группы</w:t>
            </w:r>
            <w:proofErr w:type="spellEnd"/>
          </w:p>
        </w:tc>
      </w:tr>
      <w:tr w:rsidR="00DA33FA" w:rsidRPr="00DA33FA" w14:paraId="1D7DFBF0" w14:textId="77777777" w:rsidTr="00154F5B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F5F40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5FF1A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87504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средней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группы</w:t>
            </w:r>
            <w:proofErr w:type="spellEnd"/>
          </w:p>
        </w:tc>
      </w:tr>
      <w:tr w:rsidR="00DA33FA" w:rsidRPr="00DA33FA" w14:paraId="3C68BC91" w14:textId="77777777" w:rsidTr="00154F5B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6E5BB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7EB9C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Старшая и подготовительная группы: «Подготовка дошкольников 6–7 лет к овладению грамотой»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68DBE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DA33FA" w:rsidRPr="00DA33FA" w14:paraId="7BC38F2C" w14:textId="77777777" w:rsidTr="00154F5B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6DAF9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декабрь</w:t>
            </w:r>
            <w:proofErr w:type="spellEnd"/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B4333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Младшая, средняя, старшая и подготовительная группы: «Организация и проведение новогодних утренников»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DAC9C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воспитатели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групп</w:t>
            </w:r>
            <w:proofErr w:type="spellEnd"/>
          </w:p>
        </w:tc>
      </w:tr>
      <w:tr w:rsidR="00DA33FA" w:rsidRPr="00DA33FA" w14:paraId="19D7C1D1" w14:textId="77777777" w:rsidTr="00154F5B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87529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февраль</w:t>
            </w:r>
            <w:proofErr w:type="spellEnd"/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36836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Младшая группа: «Социализация детей младшего дошкольного возраста.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Самостоятельность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самообслуживание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18993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младшей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группы</w:t>
            </w:r>
            <w:proofErr w:type="spellEnd"/>
          </w:p>
        </w:tc>
      </w:tr>
      <w:tr w:rsidR="00DA33FA" w:rsidRPr="00DA33FA" w14:paraId="3E87E14F" w14:textId="77777777" w:rsidTr="00154F5B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33AAF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EF131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Средняя и старшая группа: «Причины детской агрессивности и способы ее коррекции»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79F51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средней и старшей группы</w:t>
            </w:r>
          </w:p>
        </w:tc>
      </w:tr>
      <w:tr w:rsidR="00DA33FA" w:rsidRPr="00DA33FA" w14:paraId="411C63AF" w14:textId="77777777" w:rsidTr="00154F5B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B6957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5200C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группы: «Подготовка к </w:t>
            </w:r>
            <w:proofErr w:type="gram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выпускному</w:t>
            </w:r>
            <w:proofErr w:type="gram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B467F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заведующий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подготовительной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группы</w:t>
            </w:r>
            <w:proofErr w:type="spellEnd"/>
          </w:p>
        </w:tc>
      </w:tr>
      <w:tr w:rsidR="00DA33FA" w:rsidRPr="00DA33FA" w14:paraId="6EBAD1FD" w14:textId="77777777" w:rsidTr="00154F5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8F9A0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апрель</w:t>
            </w:r>
            <w:proofErr w:type="spellEnd"/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D7326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Младшая, средняя, старшая и 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754BF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воспитатели</w:t>
            </w:r>
            <w:proofErr w:type="spellEnd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групп</w:t>
            </w:r>
            <w:proofErr w:type="spellEnd"/>
          </w:p>
        </w:tc>
      </w:tr>
      <w:tr w:rsidR="00DA33FA" w:rsidRPr="00DA33FA" w14:paraId="74E05F07" w14:textId="77777777" w:rsidTr="00154F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6D65E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июнь</w:t>
            </w:r>
            <w:proofErr w:type="spellEnd"/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A8693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Младшая, средняя  и  старшая группы: «Что такое мелкая моторика и почему так важно ее развивать»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9989C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младшей, средней и старшей группы</w:t>
            </w:r>
          </w:p>
        </w:tc>
      </w:tr>
      <w:tr w:rsidR="00DA33FA" w:rsidRPr="00DA33FA" w14:paraId="54B6987D" w14:textId="77777777" w:rsidTr="00154F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A7EE3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2A14E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группы: «Подготовка детей к обучению в школе»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31B2F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заведующий, воспитатели подготовительной группы</w:t>
            </w:r>
          </w:p>
        </w:tc>
      </w:tr>
      <w:tr w:rsidR="00DA33FA" w:rsidRPr="00DA33FA" w14:paraId="61062D9E" w14:textId="77777777" w:rsidTr="00154F5B">
        <w:trPr>
          <w:trHeight w:val="3"/>
        </w:trPr>
        <w:tc>
          <w:tcPr>
            <w:tcW w:w="94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4D902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III</w:t>
            </w:r>
            <w:r w:rsidRPr="00DA33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 Собрания для родителей будущих воспитанников детского сада</w:t>
            </w:r>
          </w:p>
        </w:tc>
      </w:tr>
      <w:tr w:rsidR="00DA33FA" w:rsidRPr="00DA33FA" w14:paraId="600C51C4" w14:textId="77777777" w:rsidTr="00154F5B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0E508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Май</w:t>
            </w:r>
          </w:p>
        </w:tc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F4D8E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Организационное родительское собрание для </w:t>
            </w:r>
            <w:proofErr w:type="gram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>родителей</w:t>
            </w:r>
            <w:proofErr w:type="gramEnd"/>
            <w:r w:rsidRPr="00DA3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будущих воспитанников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F1EC6" w14:textId="77777777" w:rsidR="00DA33FA" w:rsidRPr="00DA33FA" w:rsidRDefault="00DA33FA" w:rsidP="00DA33F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A33F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Заведующий</w:t>
            </w:r>
            <w:proofErr w:type="spellEnd"/>
          </w:p>
        </w:tc>
      </w:tr>
    </w:tbl>
    <w:p w14:paraId="4022CC4B" w14:textId="77777777" w:rsidR="00E71FAE" w:rsidRDefault="00E71FAE" w:rsidP="00316B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B82162" w14:textId="77777777" w:rsidR="007E5482" w:rsidRDefault="007E5482" w:rsidP="00BB56FA">
      <w:pPr>
        <w:pStyle w:val="a6"/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CE563F9" w14:textId="77777777" w:rsidR="007E5482" w:rsidRDefault="007E5482" w:rsidP="00BB56FA">
      <w:pPr>
        <w:pStyle w:val="a6"/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7392A36" w14:textId="77777777" w:rsidR="007E5482" w:rsidRDefault="007E5482" w:rsidP="00BB56FA">
      <w:pPr>
        <w:pStyle w:val="a6"/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71542E3" w14:textId="77777777" w:rsidR="007E5482" w:rsidRDefault="007E5482" w:rsidP="00BB56FA">
      <w:pPr>
        <w:pStyle w:val="a6"/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5B4068A" w14:textId="77777777" w:rsidR="007E5482" w:rsidRDefault="007E5482" w:rsidP="00BB56FA">
      <w:pPr>
        <w:pStyle w:val="a6"/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66B8A36" w14:textId="77777777" w:rsidR="007E5482" w:rsidRDefault="007E5482" w:rsidP="00BB56FA">
      <w:pPr>
        <w:pStyle w:val="a6"/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6A22EA8" w14:textId="77777777" w:rsidR="007E5482" w:rsidRDefault="007E5482" w:rsidP="00BB56FA">
      <w:pPr>
        <w:pStyle w:val="a6"/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6E4B23B" w14:textId="77777777" w:rsidR="007E5482" w:rsidRDefault="007E5482" w:rsidP="00BB56FA">
      <w:pPr>
        <w:pStyle w:val="a6"/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E965B0D" w14:textId="77777777" w:rsidR="007E5482" w:rsidRDefault="007E5482" w:rsidP="00BB56FA">
      <w:pPr>
        <w:pStyle w:val="a6"/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92FBE7E" w14:textId="77777777" w:rsidR="007E5482" w:rsidRDefault="007E5482" w:rsidP="00BB56FA">
      <w:pPr>
        <w:pStyle w:val="a6"/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7ABA72B" w14:textId="77777777" w:rsidR="007E5482" w:rsidRDefault="007E5482" w:rsidP="00BB56FA">
      <w:pPr>
        <w:pStyle w:val="a6"/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F38C35C" w14:textId="77777777" w:rsidR="007E5482" w:rsidRDefault="007E5482" w:rsidP="00BB56FA">
      <w:pPr>
        <w:pStyle w:val="a6"/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FAB76BE" w14:textId="77777777" w:rsidR="007E5482" w:rsidRDefault="007E5482" w:rsidP="00BB56FA">
      <w:pPr>
        <w:pStyle w:val="a6"/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FF71418" w14:textId="77777777" w:rsidR="007E5482" w:rsidRDefault="007E5482" w:rsidP="00BB56FA">
      <w:pPr>
        <w:pStyle w:val="a6"/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4CA919F" w14:textId="77777777" w:rsidR="007E5482" w:rsidRDefault="007E5482" w:rsidP="00BB56FA">
      <w:pPr>
        <w:pStyle w:val="a6"/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A413D61" w14:textId="77777777" w:rsidR="007E5482" w:rsidRDefault="007E5482" w:rsidP="00BB56FA">
      <w:pPr>
        <w:pStyle w:val="a6"/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3DC8A0D" w14:textId="77777777" w:rsidR="007E5482" w:rsidRDefault="007E5482" w:rsidP="00BB56FA">
      <w:pPr>
        <w:pStyle w:val="a6"/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EA9106D" w14:textId="77777777" w:rsidR="007E5482" w:rsidRDefault="007E5482" w:rsidP="00BB56FA">
      <w:pPr>
        <w:pStyle w:val="a6"/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6E8219A" w14:textId="77777777" w:rsidR="007E5482" w:rsidRDefault="007E5482" w:rsidP="00BB56FA">
      <w:pPr>
        <w:pStyle w:val="a6"/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25E0275" w14:textId="77777777" w:rsidR="007E5482" w:rsidRDefault="007E5482" w:rsidP="00BB56FA">
      <w:pPr>
        <w:pStyle w:val="a6"/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7E5482" w:rsidSect="0057245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2E42"/>
    <w:multiLevelType w:val="hybridMultilevel"/>
    <w:tmpl w:val="243C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396"/>
    <w:multiLevelType w:val="multilevel"/>
    <w:tmpl w:val="5EBCA8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E1"/>
    <w:rsid w:val="00002441"/>
    <w:rsid w:val="000C51C7"/>
    <w:rsid w:val="00154F5B"/>
    <w:rsid w:val="00244CF6"/>
    <w:rsid w:val="00316B7F"/>
    <w:rsid w:val="004175AE"/>
    <w:rsid w:val="00446BE5"/>
    <w:rsid w:val="00536BD4"/>
    <w:rsid w:val="00572451"/>
    <w:rsid w:val="00580871"/>
    <w:rsid w:val="00664633"/>
    <w:rsid w:val="007E5482"/>
    <w:rsid w:val="00915703"/>
    <w:rsid w:val="00994901"/>
    <w:rsid w:val="00BB56FA"/>
    <w:rsid w:val="00D923E7"/>
    <w:rsid w:val="00DA33FA"/>
    <w:rsid w:val="00E71FAE"/>
    <w:rsid w:val="00FC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7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24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7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646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871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99490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994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24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7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646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871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99490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994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16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Пайсова</dc:creator>
  <cp:keywords/>
  <dc:description/>
  <cp:lastModifiedBy>HPNotebook</cp:lastModifiedBy>
  <cp:revision>11</cp:revision>
  <cp:lastPrinted>2023-10-12T11:45:00Z</cp:lastPrinted>
  <dcterms:created xsi:type="dcterms:W3CDTF">2023-09-02T14:36:00Z</dcterms:created>
  <dcterms:modified xsi:type="dcterms:W3CDTF">2023-10-25T11:11:00Z</dcterms:modified>
</cp:coreProperties>
</file>