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D8" w:rsidRPr="00A42267" w:rsidRDefault="00A42267" w:rsidP="00A422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42267">
        <w:rPr>
          <w:rFonts w:ascii="Times New Roman" w:hAnsi="Times New Roman" w:cs="Times New Roman"/>
          <w:b/>
          <w:color w:val="FF0000"/>
          <w:sz w:val="32"/>
          <w:szCs w:val="32"/>
        </w:rPr>
        <w:t>Неделя «Земля, вода, солнце»</w:t>
      </w:r>
    </w:p>
    <w:p w:rsidR="00A42267" w:rsidRPr="00A83635" w:rsidRDefault="00A42267" w:rsidP="00A42267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A83635">
        <w:rPr>
          <w:rFonts w:ascii="Times New Roman" w:hAnsi="Times New Roman" w:cs="Times New Roman"/>
          <w:b/>
          <w:color w:val="FFC000"/>
          <w:sz w:val="32"/>
          <w:szCs w:val="32"/>
        </w:rPr>
        <w:t>День солнца.</w:t>
      </w:r>
    </w:p>
    <w:p w:rsidR="00A42267" w:rsidRPr="00A83635" w:rsidRDefault="00A42267" w:rsidP="00A42267">
      <w:pPr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  <w:r w:rsidRPr="00A83635">
        <w:rPr>
          <w:rFonts w:ascii="Times New Roman" w:hAnsi="Times New Roman" w:cs="Times New Roman"/>
          <w:b/>
          <w:color w:val="FFFF00"/>
          <w:sz w:val="32"/>
          <w:szCs w:val="32"/>
        </w:rPr>
        <w:t>Поделка «Солнышко лучистое»</w:t>
      </w:r>
    </w:p>
    <w:p w:rsidR="00A42267" w:rsidRDefault="00A42267" w:rsidP="00A42267">
      <w:pP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 w:rsidRPr="00A42267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352550" cy="1796356"/>
            <wp:effectExtent l="0" t="0" r="0" b="0"/>
            <wp:docPr id="4" name="Рисунок 4" descr="C:\Users\User\Desktop\4 неделя\День солнца\17506714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неделя\День солнца\1750671433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35" cy="18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3D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 xml:space="preserve">           </w:t>
      </w:r>
      <w:r w:rsidRPr="00A42267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376680" cy="1828402"/>
            <wp:effectExtent l="0" t="0" r="0" b="635"/>
            <wp:docPr id="5" name="Рисунок 5" descr="C:\Users\User\Desktop\4 неделя\День солнца\175067190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неделя\День солнца\1750671906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31" cy="18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3D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 xml:space="preserve">             </w:t>
      </w:r>
      <w:r w:rsidRPr="00A42267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384150" cy="1838325"/>
            <wp:effectExtent l="0" t="0" r="6985" b="0"/>
            <wp:docPr id="6" name="Рисунок 6" descr="C:\Users\User\Desktop\4 неделя\День солнца\175067190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 неделя\День солнца\1750671906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74" cy="184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67" w:rsidRDefault="00A42267" w:rsidP="00A42267">
      <w:pP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 w:rsidRPr="00A42267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352550" cy="1796355"/>
            <wp:effectExtent l="0" t="0" r="0" b="0"/>
            <wp:docPr id="7" name="Рисунок 7" descr="C:\Users\User\Desktop\4 неделя\День солнца\175067143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 неделя\День солнца\1750671433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60" cy="17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3D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 xml:space="preserve">                                                   </w:t>
      </w:r>
      <w:r w:rsidRPr="00A42267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319605" cy="1752600"/>
            <wp:effectExtent l="0" t="0" r="0" b="0"/>
            <wp:docPr id="8" name="Рисунок 8" descr="C:\Users\User\Desktop\4 неделя\День солнца\175067143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 неделя\День солнца\1750671433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17" cy="17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35" w:rsidRDefault="00A83635" w:rsidP="00A42267">
      <w:pP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</w:p>
    <w:p w:rsidR="00A83635" w:rsidRDefault="00A83635" w:rsidP="00A83635">
      <w:pPr>
        <w:jc w:val="center"/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A83635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t>День ветерка.</w:t>
      </w:r>
    </w:p>
    <w:p w:rsidR="00A83635" w:rsidRDefault="00A83635" w:rsidP="00A8363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8363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Беседа «Что такое ветер?»</w:t>
      </w:r>
    </w:p>
    <w:p w:rsidR="00636B40" w:rsidRDefault="00636B40" w:rsidP="006E7A3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36B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28333" cy="1047750"/>
            <wp:effectExtent l="0" t="0" r="0" b="0"/>
            <wp:docPr id="2" name="Рисунок 2" descr="C:\Users\User\Desktop\4 неделя\День ветерка\175075415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неделя\День ветерка\175075415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55" cy="10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  <w:r w:rsidRPr="00636B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28875" cy="1092994"/>
            <wp:effectExtent l="0" t="0" r="0" b="0"/>
            <wp:docPr id="1" name="Рисунок 1" descr="C:\Users\User\Desktop\4 неделя\День ветерка\175075356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еделя\День ветерка\1750753569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46" cy="10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40" w:rsidRDefault="00636B40" w:rsidP="00636B4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36B40" w:rsidRDefault="00636B40" w:rsidP="00A8363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36B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95499" cy="1577788"/>
            <wp:effectExtent l="0" t="0" r="635" b="3810"/>
            <wp:docPr id="9" name="Рисунок 9" descr="C:\Users\User\Desktop\4 неделя\День ветерка\175075356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неделя\День ветерка\1750753569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37" cy="15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35" w:rsidRDefault="00A83635" w:rsidP="00A8363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Исследовательская деятельность.</w:t>
      </w:r>
    </w:p>
    <w:p w:rsidR="00A83635" w:rsidRDefault="00A83635" w:rsidP="00A83635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A8363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«Кораблики на море»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.</w:t>
      </w:r>
    </w:p>
    <w:p w:rsidR="00636B40" w:rsidRDefault="00636B40" w:rsidP="00A83635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636B4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028825" cy="2694533"/>
            <wp:effectExtent l="0" t="0" r="0" b="0"/>
            <wp:docPr id="10" name="Рисунок 10" descr="C:\Users\User\Desktop\4 неделя\День ветерка\175075356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неделя\День ветерка\1750753568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01" cy="26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35" w:rsidRDefault="00A83635" w:rsidP="00A83635">
      <w:pPr>
        <w:jc w:val="center"/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</w:pPr>
      <w:r w:rsidRPr="00A83635"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  <w:t>«Буря в стакане».</w:t>
      </w:r>
    </w:p>
    <w:p w:rsidR="00636B40" w:rsidRDefault="00636B40" w:rsidP="00A83635">
      <w:pPr>
        <w:jc w:val="center"/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</w:pPr>
      <w:r w:rsidRPr="00636B40"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  <w:drawing>
          <wp:inline distT="0" distB="0" distL="0" distR="0">
            <wp:extent cx="2971800" cy="2237591"/>
            <wp:effectExtent l="0" t="0" r="0" b="0"/>
            <wp:docPr id="11" name="Рисунок 11" descr="C:\Users\User\Desktop\4 неделя\День ветерка\175075444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 неделя\День ветерка\1750754448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5" cy="22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40" w:rsidRPr="00A83635" w:rsidRDefault="00636B40" w:rsidP="00A83635">
      <w:pPr>
        <w:jc w:val="center"/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32"/>
          <w:szCs w:val="32"/>
          <w:lang w:eastAsia="ru-RU"/>
        </w:rPr>
        <w:t>Определение направления ветра.</w:t>
      </w:r>
    </w:p>
    <w:p w:rsidR="00A83635" w:rsidRDefault="00636B40" w:rsidP="00A83635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36B40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962275" cy="2230420"/>
            <wp:effectExtent l="0" t="0" r="0" b="0"/>
            <wp:docPr id="12" name="Рисунок 12" descr="C:\Users\User\Desktop\4 неделя\День ветерка\175075356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 неделя\День ветерка\1750753568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68" cy="22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День песка.</w:t>
      </w: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673FCE">
        <w:rPr>
          <w:rFonts w:ascii="Times New Roman" w:hAnsi="Times New Roman" w:cs="Times New Roman"/>
          <w:b/>
          <w:color w:val="FFC000"/>
          <w:sz w:val="32"/>
          <w:szCs w:val="32"/>
        </w:rPr>
        <w:t>Опыты: «</w:t>
      </w:r>
      <w:r>
        <w:rPr>
          <w:rFonts w:ascii="Times New Roman" w:hAnsi="Times New Roman" w:cs="Times New Roman"/>
          <w:b/>
          <w:color w:val="FFC000"/>
          <w:sz w:val="32"/>
          <w:szCs w:val="32"/>
        </w:rPr>
        <w:t>К</w:t>
      </w:r>
      <w:r w:rsidRPr="00673FCE">
        <w:rPr>
          <w:rFonts w:ascii="Times New Roman" w:hAnsi="Times New Roman" w:cs="Times New Roman"/>
          <w:b/>
          <w:color w:val="FFC000"/>
          <w:sz w:val="32"/>
          <w:szCs w:val="32"/>
        </w:rPr>
        <w:t>акой он</w:t>
      </w:r>
      <w:r>
        <w:rPr>
          <w:rFonts w:ascii="Times New Roman" w:hAnsi="Times New Roman" w:cs="Times New Roman"/>
          <w:b/>
          <w:color w:val="FFC000"/>
          <w:sz w:val="32"/>
          <w:szCs w:val="32"/>
        </w:rPr>
        <w:t>,</w:t>
      </w:r>
      <w:r w:rsidRPr="00673FCE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песок</w:t>
      </w:r>
      <w:r>
        <w:rPr>
          <w:rFonts w:ascii="Times New Roman" w:hAnsi="Times New Roman" w:cs="Times New Roman"/>
          <w:b/>
          <w:color w:val="FFC000"/>
          <w:sz w:val="32"/>
          <w:szCs w:val="32"/>
        </w:rPr>
        <w:t>?</w:t>
      </w:r>
      <w:r w:rsidRPr="00673FCE">
        <w:rPr>
          <w:rFonts w:ascii="Times New Roman" w:hAnsi="Times New Roman" w:cs="Times New Roman"/>
          <w:b/>
          <w:color w:val="FFC000"/>
          <w:sz w:val="32"/>
          <w:szCs w:val="32"/>
        </w:rPr>
        <w:t>»</w:t>
      </w: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673FCE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2571750" cy="1936377"/>
            <wp:effectExtent l="0" t="0" r="0" b="6985"/>
            <wp:docPr id="3" name="Рисунок 3" descr="C:\Users\User\Desktop\4 неделя\день песка\175084546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еделя\день песка\1750845468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6" cy="193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E" w:rsidRDefault="00673FCE" w:rsidP="00A83635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>«Строим из песка»</w:t>
      </w:r>
    </w:p>
    <w:p w:rsidR="00673FCE" w:rsidRDefault="00673FCE" w:rsidP="00673FCE">
      <w:pPr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673FCE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866900" cy="2479477"/>
            <wp:effectExtent l="0" t="0" r="0" b="0"/>
            <wp:docPr id="13" name="Рисунок 13" descr="C:\Users\User\Desktop\4 неделя\день песка\175084502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неделя\день песка\1750845026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65" cy="24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9BA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 xml:space="preserve">                </w:t>
      </w:r>
      <w:r w:rsidRPr="00673FCE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2691755" cy="2026733"/>
            <wp:effectExtent l="0" t="0" r="0" b="0"/>
            <wp:docPr id="14" name="Рисунок 14" descr="C:\Users\User\Desktop\4 неделя\день песка\17508455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неделя\день песка\1750845514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87" cy="20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E" w:rsidRDefault="00673FCE" w:rsidP="00673FCE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73FCE">
        <w:rPr>
          <w:rFonts w:ascii="Times New Roman" w:hAnsi="Times New Roman" w:cs="Times New Roman"/>
          <w:b/>
          <w:color w:val="00B0F0"/>
          <w:sz w:val="32"/>
          <w:szCs w:val="32"/>
        </w:rPr>
        <w:t>День воды.</w:t>
      </w:r>
    </w:p>
    <w:p w:rsidR="007C2ADA" w:rsidRDefault="007C2ADA" w:rsidP="00673FCE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>Рисование «Водное царство»</w:t>
      </w:r>
    </w:p>
    <w:p w:rsidR="00673FCE" w:rsidRDefault="007C2ADA" w:rsidP="00673FCE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833687" cy="2133600"/>
            <wp:effectExtent l="0" t="0" r="5080" b="0"/>
            <wp:docPr id="15" name="Рисунок 15" descr="C:\Users\User\Desktop\175092766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50927663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01" cy="21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DA" w:rsidRDefault="007C2ADA" w:rsidP="00673FCE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Праздник «День Нептуна»</w:t>
      </w:r>
    </w:p>
    <w:p w:rsidR="007C2ADA" w:rsidRDefault="007C2ADA" w:rsidP="00673FCE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7C2ADA" w:rsidRDefault="007C2ADA" w:rsidP="007C2ADA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115250" cy="1581150"/>
            <wp:effectExtent l="0" t="0" r="0" b="0"/>
            <wp:docPr id="16" name="Рисунок 16" descr="C:\Users\User\Desktop\4 неделя\праздник Нептуна\175092614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неделя\праздник Нептуна\1750926147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55" cy="15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9B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t xml:space="preserve">                    </w:t>
      </w: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127993" cy="1590675"/>
            <wp:effectExtent l="0" t="0" r="5715" b="0"/>
            <wp:docPr id="17" name="Рисунок 17" descr="C:\Users\User\Desktop\4 неделя\праздник Нептуна\175092614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неделя\праздник Нептуна\1750926147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7" cy="15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DA" w:rsidRDefault="007C2ADA" w:rsidP="007C2ADA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7C2ADA" w:rsidRDefault="007C2ADA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024401" cy="2581275"/>
            <wp:effectExtent l="0" t="0" r="0" b="0"/>
            <wp:docPr id="18" name="Рисунок 18" descr="C:\Users\User\Desktop\4 неделя\праздник Нептуна\175092756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неделя\праздник Нептуна\17509275676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73" cy="25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9B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t xml:space="preserve">                      </w:t>
      </w: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1905000" cy="2548495"/>
            <wp:effectExtent l="0" t="0" r="0" b="4445"/>
            <wp:docPr id="19" name="Рисунок 19" descr="C:\Users\User\Desktop\4 неделя\праздник Нептуна\175092601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неделя\праздник Нептуна\1750926014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31" cy="25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DA" w:rsidRDefault="007C2ADA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C2ADA" w:rsidRDefault="007C2ADA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726276" cy="2037891"/>
            <wp:effectExtent l="0" t="0" r="0" b="635"/>
            <wp:docPr id="20" name="Рисунок 20" descr="C:\Users\User\Desktop\4 неделя\праздник Нептуна\175092607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 неделя\праздник Нептуна\1750926078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2" cy="2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9B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t xml:space="preserve">             </w:t>
      </w:r>
      <w:r w:rsidRPr="007C2ADA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1908144" cy="2552700"/>
            <wp:effectExtent l="0" t="0" r="0" b="0"/>
            <wp:docPr id="21" name="Рисунок 21" descr="C:\Users\User\Desktop\4 неделя\праздник Нептуна\175092600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 неделя\праздник Нептуна\1750926009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45" cy="25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8D" w:rsidRDefault="0071438D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1438D" w:rsidRDefault="0071438D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1438D" w:rsidRDefault="0071438D" w:rsidP="0071438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71438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t>День радуги.</w:t>
      </w:r>
    </w:p>
    <w:p w:rsidR="0071438D" w:rsidRDefault="0071438D" w:rsidP="0071438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71438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66900" cy="2479477"/>
            <wp:effectExtent l="0" t="0" r="0" b="0"/>
            <wp:docPr id="22" name="Рисунок 22" descr="C:\Users\User\Desktop\день радуги\175102314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адуги\17510231469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86" cy="24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9B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                      </w:t>
      </w:r>
      <w:r w:rsidRPr="0071438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64660" cy="2476500"/>
            <wp:effectExtent l="0" t="0" r="2540" b="0"/>
            <wp:docPr id="23" name="Рисунок 23" descr="C:\Users\User\Desktop\день радуги\175102314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адуги\17510231469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84" cy="24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Pr="0071438D" w:rsidRDefault="0071438D" w:rsidP="0071438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1438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C:\Users\User\Desktop\1751023475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5102347507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38D" w:rsidRPr="0071438D" w:rsidSect="00A4226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267"/>
    <w:rsid w:val="001279BA"/>
    <w:rsid w:val="00636B40"/>
    <w:rsid w:val="00673FCE"/>
    <w:rsid w:val="006E7A3D"/>
    <w:rsid w:val="0071438D"/>
    <w:rsid w:val="007C2ADA"/>
    <w:rsid w:val="00A42267"/>
    <w:rsid w:val="00A83635"/>
    <w:rsid w:val="00B07ED8"/>
    <w:rsid w:val="00DB0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2025-06-23T09:40:00Z</dcterms:created>
  <dcterms:modified xsi:type="dcterms:W3CDTF">2025-06-27T12:02:00Z</dcterms:modified>
</cp:coreProperties>
</file>