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B05" w:rsidRPr="00BE6B05" w:rsidRDefault="00BE6B05" w:rsidP="00BE6B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B05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</w:t>
      </w:r>
      <w:r w:rsidR="00A26771">
        <w:rPr>
          <w:rFonts w:ascii="Times New Roman" w:hAnsi="Times New Roman" w:cs="Times New Roman"/>
          <w:b/>
          <w:sz w:val="28"/>
          <w:szCs w:val="28"/>
        </w:rPr>
        <w:t>тельное учреждение «Пителинский</w:t>
      </w:r>
      <w:r w:rsidRPr="00BE6B05">
        <w:rPr>
          <w:rFonts w:ascii="Times New Roman" w:hAnsi="Times New Roman" w:cs="Times New Roman"/>
          <w:b/>
          <w:sz w:val="28"/>
          <w:szCs w:val="28"/>
        </w:rPr>
        <w:t xml:space="preserve"> детский сад</w:t>
      </w:r>
      <w:r w:rsidR="00A26771">
        <w:rPr>
          <w:rFonts w:ascii="Times New Roman" w:hAnsi="Times New Roman" w:cs="Times New Roman"/>
          <w:b/>
          <w:sz w:val="28"/>
          <w:szCs w:val="28"/>
        </w:rPr>
        <w:t xml:space="preserve"> №1</w:t>
      </w:r>
      <w:bookmarkStart w:id="0" w:name="_GoBack"/>
      <w:bookmarkEnd w:id="0"/>
      <w:r w:rsidRPr="00BE6B05">
        <w:rPr>
          <w:rFonts w:ascii="Times New Roman" w:hAnsi="Times New Roman" w:cs="Times New Roman"/>
          <w:b/>
          <w:sz w:val="28"/>
          <w:szCs w:val="28"/>
        </w:rPr>
        <w:t>» муниципального образования – Пителинский муниципальный район Рязанской области</w:t>
      </w:r>
    </w:p>
    <w:p w:rsidR="00BE6B05" w:rsidRDefault="00BE6B05">
      <w:pPr>
        <w:rPr>
          <w:rFonts w:ascii="Times New Roman" w:hAnsi="Times New Roman" w:cs="Times New Roman"/>
          <w:sz w:val="28"/>
          <w:szCs w:val="28"/>
        </w:rPr>
      </w:pPr>
    </w:p>
    <w:p w:rsidR="00BE6B05" w:rsidRDefault="00BE6B05">
      <w:pPr>
        <w:rPr>
          <w:rFonts w:ascii="Times New Roman" w:hAnsi="Times New Roman" w:cs="Times New Roman"/>
          <w:sz w:val="28"/>
          <w:szCs w:val="28"/>
        </w:rPr>
      </w:pPr>
    </w:p>
    <w:p w:rsidR="006A632F" w:rsidRPr="0024461A" w:rsidRDefault="00BE6B05" w:rsidP="00BE6B0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4461A">
        <w:rPr>
          <w:rFonts w:ascii="Times New Roman" w:hAnsi="Times New Roman" w:cs="Times New Roman"/>
          <w:b/>
          <w:sz w:val="24"/>
          <w:szCs w:val="24"/>
        </w:rPr>
        <w:t>Документы, необходимые для приема ребенка в образовательную организацию</w:t>
      </w:r>
      <w:r w:rsidRPr="0024461A">
        <w:rPr>
          <w:rFonts w:ascii="Times New Roman" w:hAnsi="Times New Roman" w:cs="Times New Roman"/>
          <w:sz w:val="24"/>
          <w:szCs w:val="24"/>
        </w:rPr>
        <w:t xml:space="preserve"> (в соответствии с п</w:t>
      </w:r>
      <w:r w:rsidR="0024461A">
        <w:rPr>
          <w:rFonts w:ascii="Times New Roman" w:hAnsi="Times New Roman" w:cs="Times New Roman"/>
          <w:sz w:val="24"/>
          <w:szCs w:val="24"/>
        </w:rPr>
        <w:t xml:space="preserve">риказом министерства </w:t>
      </w:r>
      <w:r w:rsidR="005F054E" w:rsidRPr="0024461A">
        <w:rPr>
          <w:rFonts w:ascii="Times New Roman" w:hAnsi="Times New Roman" w:cs="Times New Roman"/>
          <w:sz w:val="24"/>
          <w:szCs w:val="24"/>
        </w:rPr>
        <w:t xml:space="preserve"> просвещения Российской Федерации от 15 мая 2020 г. № 236</w:t>
      </w:r>
      <w:r w:rsidRPr="0024461A">
        <w:rPr>
          <w:rFonts w:ascii="Times New Roman" w:hAnsi="Times New Roman" w:cs="Times New Roman"/>
          <w:sz w:val="24"/>
          <w:szCs w:val="24"/>
        </w:rPr>
        <w:t xml:space="preserve"> «Об утверждении порядка приема на </w:t>
      </w:r>
      <w:proofErr w:type="gramStart"/>
      <w:r w:rsidRPr="0024461A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24461A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образования»):</w:t>
      </w:r>
    </w:p>
    <w:p w:rsidR="00BE6B05" w:rsidRPr="0024461A" w:rsidRDefault="00BE6B05" w:rsidP="00BE6B05">
      <w:pPr>
        <w:rPr>
          <w:rFonts w:ascii="Times New Roman" w:hAnsi="Times New Roman" w:cs="Times New Roman"/>
          <w:sz w:val="24"/>
          <w:szCs w:val="24"/>
        </w:rPr>
      </w:pPr>
      <w:r w:rsidRPr="0024461A">
        <w:rPr>
          <w:rFonts w:ascii="Times New Roman" w:hAnsi="Times New Roman" w:cs="Times New Roman"/>
          <w:sz w:val="24"/>
          <w:szCs w:val="24"/>
        </w:rPr>
        <w:t xml:space="preserve">- направление </w:t>
      </w:r>
      <w:r w:rsidR="0007742C" w:rsidRPr="0024461A">
        <w:rPr>
          <w:rFonts w:ascii="Times New Roman" w:hAnsi="Times New Roman" w:cs="Times New Roman"/>
          <w:sz w:val="24"/>
          <w:szCs w:val="24"/>
        </w:rPr>
        <w:t>для зачисления ребенка в ДОУ;</w:t>
      </w:r>
    </w:p>
    <w:p w:rsidR="0007742C" w:rsidRPr="0024461A" w:rsidRDefault="0007742C" w:rsidP="00BE6B05">
      <w:pPr>
        <w:rPr>
          <w:rFonts w:ascii="Times New Roman" w:hAnsi="Times New Roman" w:cs="Times New Roman"/>
          <w:sz w:val="24"/>
          <w:szCs w:val="24"/>
        </w:rPr>
      </w:pPr>
      <w:r w:rsidRPr="0024461A">
        <w:rPr>
          <w:rFonts w:ascii="Times New Roman" w:hAnsi="Times New Roman" w:cs="Times New Roman"/>
          <w:sz w:val="24"/>
          <w:szCs w:val="24"/>
        </w:rPr>
        <w:t>- заявление родителей (законных представителей) о приеме ребенка в ДОУ;</w:t>
      </w:r>
    </w:p>
    <w:p w:rsidR="002B250F" w:rsidRPr="0024461A" w:rsidRDefault="002B250F" w:rsidP="00BE6B05">
      <w:pPr>
        <w:rPr>
          <w:rFonts w:ascii="Times New Roman" w:hAnsi="Times New Roman" w:cs="Times New Roman"/>
          <w:sz w:val="24"/>
          <w:szCs w:val="24"/>
        </w:rPr>
      </w:pPr>
      <w:r w:rsidRPr="0024461A">
        <w:rPr>
          <w:rFonts w:ascii="Times New Roman" w:hAnsi="Times New Roman" w:cs="Times New Roman"/>
          <w:sz w:val="24"/>
          <w:szCs w:val="24"/>
        </w:rPr>
        <w:t>-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Федерации;</w:t>
      </w:r>
    </w:p>
    <w:p w:rsidR="0007742C" w:rsidRPr="0024461A" w:rsidRDefault="0007742C" w:rsidP="00BE6B05">
      <w:pPr>
        <w:rPr>
          <w:rFonts w:ascii="Times New Roman" w:hAnsi="Times New Roman" w:cs="Times New Roman"/>
          <w:sz w:val="24"/>
          <w:szCs w:val="24"/>
        </w:rPr>
      </w:pPr>
      <w:r w:rsidRPr="0024461A">
        <w:rPr>
          <w:rFonts w:ascii="Times New Roman" w:hAnsi="Times New Roman" w:cs="Times New Roman"/>
          <w:sz w:val="24"/>
          <w:szCs w:val="24"/>
        </w:rPr>
        <w:t>- свидетельст</w:t>
      </w:r>
      <w:r w:rsidR="005F054E" w:rsidRPr="0024461A">
        <w:rPr>
          <w:rFonts w:ascii="Times New Roman" w:hAnsi="Times New Roman" w:cs="Times New Roman"/>
          <w:sz w:val="24"/>
          <w:szCs w:val="24"/>
        </w:rPr>
        <w:t>во о рождении ребенка или для иностранных граждан и лиц без гражданства – докумен</w:t>
      </w:r>
      <w:proofErr w:type="gramStart"/>
      <w:r w:rsidR="005F054E" w:rsidRPr="0024461A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="005F054E" w:rsidRPr="0024461A">
        <w:rPr>
          <w:rFonts w:ascii="Times New Roman" w:hAnsi="Times New Roman" w:cs="Times New Roman"/>
          <w:sz w:val="24"/>
          <w:szCs w:val="24"/>
        </w:rPr>
        <w:t>-ы), удостоверяющий(-е) личность ребенка и подтверждающий(-е) законность представления прав ребенка</w:t>
      </w:r>
      <w:r w:rsidRPr="0024461A">
        <w:rPr>
          <w:rFonts w:ascii="Times New Roman" w:hAnsi="Times New Roman" w:cs="Times New Roman"/>
          <w:sz w:val="24"/>
          <w:szCs w:val="24"/>
        </w:rPr>
        <w:t>;</w:t>
      </w:r>
    </w:p>
    <w:p w:rsidR="002B250F" w:rsidRPr="0024461A" w:rsidRDefault="002B250F" w:rsidP="00BE6B05">
      <w:pPr>
        <w:rPr>
          <w:rFonts w:ascii="Times New Roman" w:hAnsi="Times New Roman" w:cs="Times New Roman"/>
          <w:sz w:val="24"/>
          <w:szCs w:val="24"/>
        </w:rPr>
      </w:pPr>
      <w:r w:rsidRPr="0024461A">
        <w:rPr>
          <w:rFonts w:ascii="Times New Roman" w:hAnsi="Times New Roman" w:cs="Times New Roman"/>
          <w:sz w:val="24"/>
          <w:szCs w:val="24"/>
        </w:rPr>
        <w:t>- документ, подтверждающий установление опеки (при необходимости);</w:t>
      </w:r>
    </w:p>
    <w:p w:rsidR="0007742C" w:rsidRPr="0024461A" w:rsidRDefault="0007742C" w:rsidP="00BE6B05">
      <w:pPr>
        <w:rPr>
          <w:rFonts w:ascii="Times New Roman" w:hAnsi="Times New Roman" w:cs="Times New Roman"/>
          <w:sz w:val="24"/>
          <w:szCs w:val="24"/>
        </w:rPr>
      </w:pPr>
      <w:r w:rsidRPr="0024461A">
        <w:rPr>
          <w:rFonts w:ascii="Times New Roman" w:hAnsi="Times New Roman" w:cs="Times New Roman"/>
          <w:sz w:val="24"/>
          <w:szCs w:val="24"/>
        </w:rPr>
        <w:t xml:space="preserve">- </w:t>
      </w:r>
      <w:r w:rsidR="002B250F" w:rsidRPr="0024461A">
        <w:rPr>
          <w:rFonts w:ascii="Times New Roman" w:hAnsi="Times New Roman" w:cs="Times New Roman"/>
          <w:sz w:val="24"/>
          <w:szCs w:val="24"/>
        </w:rPr>
        <w:t xml:space="preserve">свидетельство </w:t>
      </w:r>
      <w:r w:rsidRPr="0024461A">
        <w:rPr>
          <w:rFonts w:ascii="Times New Roman" w:hAnsi="Times New Roman" w:cs="Times New Roman"/>
          <w:sz w:val="24"/>
          <w:szCs w:val="24"/>
        </w:rPr>
        <w:t>о регистрации ребенка по месту жительства или по месту пребывания</w:t>
      </w:r>
      <w:r w:rsidR="002B250F" w:rsidRPr="0024461A">
        <w:rPr>
          <w:rFonts w:ascii="Times New Roman" w:hAnsi="Times New Roman" w:cs="Times New Roman"/>
          <w:sz w:val="24"/>
          <w:szCs w:val="24"/>
        </w:rPr>
        <w:t xml:space="preserve"> на закрепленной территории или документ, содержащий сведения о месте пребывания, месте фактического проживания ребенка</w:t>
      </w:r>
      <w:r w:rsidRPr="0024461A">
        <w:rPr>
          <w:rFonts w:ascii="Times New Roman" w:hAnsi="Times New Roman" w:cs="Times New Roman"/>
          <w:sz w:val="24"/>
          <w:szCs w:val="24"/>
        </w:rPr>
        <w:t>;</w:t>
      </w:r>
    </w:p>
    <w:p w:rsidR="0007742C" w:rsidRPr="0024461A" w:rsidRDefault="0007742C" w:rsidP="00BE6B05">
      <w:pPr>
        <w:rPr>
          <w:rFonts w:ascii="Times New Roman" w:hAnsi="Times New Roman" w:cs="Times New Roman"/>
          <w:sz w:val="24"/>
          <w:szCs w:val="24"/>
        </w:rPr>
      </w:pPr>
      <w:r w:rsidRPr="0024461A">
        <w:rPr>
          <w:rFonts w:ascii="Times New Roman" w:hAnsi="Times New Roman" w:cs="Times New Roman"/>
          <w:sz w:val="24"/>
          <w:szCs w:val="24"/>
        </w:rPr>
        <w:t xml:space="preserve">- </w:t>
      </w:r>
      <w:r w:rsidR="002B250F" w:rsidRPr="0024461A">
        <w:rPr>
          <w:rFonts w:ascii="Times New Roman" w:hAnsi="Times New Roman" w:cs="Times New Roman"/>
          <w:sz w:val="24"/>
          <w:szCs w:val="24"/>
        </w:rPr>
        <w:t>документ психолого-педагогической комиссии (при необходимости);</w:t>
      </w:r>
    </w:p>
    <w:p w:rsidR="002B250F" w:rsidRPr="0024461A" w:rsidRDefault="002B250F" w:rsidP="00BE6B05">
      <w:pPr>
        <w:rPr>
          <w:rFonts w:ascii="Times New Roman" w:hAnsi="Times New Roman" w:cs="Times New Roman"/>
          <w:sz w:val="24"/>
          <w:szCs w:val="24"/>
        </w:rPr>
      </w:pPr>
      <w:r w:rsidRPr="0024461A">
        <w:rPr>
          <w:rFonts w:ascii="Times New Roman" w:hAnsi="Times New Roman" w:cs="Times New Roman"/>
          <w:sz w:val="24"/>
          <w:szCs w:val="24"/>
        </w:rPr>
        <w:t>- документ, подтверждающий потребность в обучении в группе оздоровительной направленности (при необходимости).</w:t>
      </w:r>
    </w:p>
    <w:p w:rsidR="0024461A" w:rsidRPr="0024461A" w:rsidRDefault="002B250F" w:rsidP="0024461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4461A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 </w:t>
      </w:r>
    </w:p>
    <w:p w:rsidR="0024461A" w:rsidRDefault="0024461A" w:rsidP="0024461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4461A">
        <w:rPr>
          <w:rFonts w:ascii="Times New Roman" w:hAnsi="Times New Roman" w:cs="Times New Roman"/>
          <w:sz w:val="24"/>
          <w:szCs w:val="24"/>
        </w:rPr>
        <w:t>Для приема родители (законные представители) ребенка дополнительно предъявляют в образовательную организацию медицинское заключение.</w:t>
      </w:r>
    </w:p>
    <w:p w:rsidR="00A318C9" w:rsidRPr="0024461A" w:rsidRDefault="0024461A" w:rsidP="0024461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4461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18C9" w:rsidRPr="00244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79D8"/>
    <w:multiLevelType w:val="hybridMultilevel"/>
    <w:tmpl w:val="EB909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872"/>
    <w:rsid w:val="000012DB"/>
    <w:rsid w:val="000026A4"/>
    <w:rsid w:val="000033A7"/>
    <w:rsid w:val="00006702"/>
    <w:rsid w:val="00012006"/>
    <w:rsid w:val="000145CA"/>
    <w:rsid w:val="000264DE"/>
    <w:rsid w:val="00031ABD"/>
    <w:rsid w:val="00032637"/>
    <w:rsid w:val="00034B70"/>
    <w:rsid w:val="0004075A"/>
    <w:rsid w:val="00044807"/>
    <w:rsid w:val="0004623E"/>
    <w:rsid w:val="00050377"/>
    <w:rsid w:val="00053138"/>
    <w:rsid w:val="00055781"/>
    <w:rsid w:val="000615CF"/>
    <w:rsid w:val="0007742C"/>
    <w:rsid w:val="000775BD"/>
    <w:rsid w:val="000776EE"/>
    <w:rsid w:val="00090BC8"/>
    <w:rsid w:val="00091853"/>
    <w:rsid w:val="00092F7D"/>
    <w:rsid w:val="00094F4B"/>
    <w:rsid w:val="00097244"/>
    <w:rsid w:val="000A0872"/>
    <w:rsid w:val="000B0D8C"/>
    <w:rsid w:val="000B14DD"/>
    <w:rsid w:val="000B2BB8"/>
    <w:rsid w:val="000C1183"/>
    <w:rsid w:val="000C3BEC"/>
    <w:rsid w:val="000C609A"/>
    <w:rsid w:val="000C6471"/>
    <w:rsid w:val="000D735B"/>
    <w:rsid w:val="000E05F3"/>
    <w:rsid w:val="000E2128"/>
    <w:rsid w:val="000E47B1"/>
    <w:rsid w:val="000E6AF0"/>
    <w:rsid w:val="000E7182"/>
    <w:rsid w:val="000F0289"/>
    <w:rsid w:val="000F1687"/>
    <w:rsid w:val="000F2150"/>
    <w:rsid w:val="000F2B8C"/>
    <w:rsid w:val="00104470"/>
    <w:rsid w:val="00105422"/>
    <w:rsid w:val="00105F2F"/>
    <w:rsid w:val="00112F36"/>
    <w:rsid w:val="0012439A"/>
    <w:rsid w:val="001250DE"/>
    <w:rsid w:val="001259FB"/>
    <w:rsid w:val="00126A12"/>
    <w:rsid w:val="00126CCA"/>
    <w:rsid w:val="00126D03"/>
    <w:rsid w:val="00132412"/>
    <w:rsid w:val="0014097D"/>
    <w:rsid w:val="00153834"/>
    <w:rsid w:val="00160634"/>
    <w:rsid w:val="001621F2"/>
    <w:rsid w:val="001643E9"/>
    <w:rsid w:val="0016705F"/>
    <w:rsid w:val="0017210A"/>
    <w:rsid w:val="001809A6"/>
    <w:rsid w:val="00186217"/>
    <w:rsid w:val="00192CAE"/>
    <w:rsid w:val="00197B19"/>
    <w:rsid w:val="001A12D2"/>
    <w:rsid w:val="001A2289"/>
    <w:rsid w:val="001A5AE9"/>
    <w:rsid w:val="001A7D2C"/>
    <w:rsid w:val="001B021F"/>
    <w:rsid w:val="001B1330"/>
    <w:rsid w:val="001B2FF0"/>
    <w:rsid w:val="001C253C"/>
    <w:rsid w:val="001C63C2"/>
    <w:rsid w:val="001D080C"/>
    <w:rsid w:val="001D2C7F"/>
    <w:rsid w:val="001D337B"/>
    <w:rsid w:val="001D35CA"/>
    <w:rsid w:val="001D3D3A"/>
    <w:rsid w:val="001E4753"/>
    <w:rsid w:val="001E55A3"/>
    <w:rsid w:val="001F67DA"/>
    <w:rsid w:val="00205FDB"/>
    <w:rsid w:val="0020615C"/>
    <w:rsid w:val="00207F2C"/>
    <w:rsid w:val="00213434"/>
    <w:rsid w:val="00217338"/>
    <w:rsid w:val="00221EEB"/>
    <w:rsid w:val="00221F99"/>
    <w:rsid w:val="002230F0"/>
    <w:rsid w:val="002320A2"/>
    <w:rsid w:val="0023556E"/>
    <w:rsid w:val="00236BA4"/>
    <w:rsid w:val="00237878"/>
    <w:rsid w:val="00242631"/>
    <w:rsid w:val="0024461A"/>
    <w:rsid w:val="00244CDD"/>
    <w:rsid w:val="00245D91"/>
    <w:rsid w:val="00252891"/>
    <w:rsid w:val="00255265"/>
    <w:rsid w:val="00272AB1"/>
    <w:rsid w:val="00273BBE"/>
    <w:rsid w:val="0027637C"/>
    <w:rsid w:val="00282D64"/>
    <w:rsid w:val="00284276"/>
    <w:rsid w:val="00284F39"/>
    <w:rsid w:val="0028775C"/>
    <w:rsid w:val="002905F8"/>
    <w:rsid w:val="00292F11"/>
    <w:rsid w:val="0029619D"/>
    <w:rsid w:val="00296B6B"/>
    <w:rsid w:val="002B250F"/>
    <w:rsid w:val="002B4654"/>
    <w:rsid w:val="002D558F"/>
    <w:rsid w:val="002D6D81"/>
    <w:rsid w:val="002D7767"/>
    <w:rsid w:val="002E3389"/>
    <w:rsid w:val="002E633A"/>
    <w:rsid w:val="002F02FB"/>
    <w:rsid w:val="002F101F"/>
    <w:rsid w:val="002F6DB7"/>
    <w:rsid w:val="00312B94"/>
    <w:rsid w:val="003168ED"/>
    <w:rsid w:val="00317414"/>
    <w:rsid w:val="00322997"/>
    <w:rsid w:val="003229CE"/>
    <w:rsid w:val="00322BEA"/>
    <w:rsid w:val="00323359"/>
    <w:rsid w:val="00323A7F"/>
    <w:rsid w:val="00331554"/>
    <w:rsid w:val="003431F2"/>
    <w:rsid w:val="00352891"/>
    <w:rsid w:val="00357BFE"/>
    <w:rsid w:val="00360CC4"/>
    <w:rsid w:val="003656E6"/>
    <w:rsid w:val="00365B99"/>
    <w:rsid w:val="00366A38"/>
    <w:rsid w:val="0037020A"/>
    <w:rsid w:val="00370BE1"/>
    <w:rsid w:val="003811A2"/>
    <w:rsid w:val="00382C85"/>
    <w:rsid w:val="003A190E"/>
    <w:rsid w:val="003A2E55"/>
    <w:rsid w:val="003B175E"/>
    <w:rsid w:val="003B1E3F"/>
    <w:rsid w:val="003B4415"/>
    <w:rsid w:val="003C13DD"/>
    <w:rsid w:val="003C4939"/>
    <w:rsid w:val="003C54F2"/>
    <w:rsid w:val="003C6AEE"/>
    <w:rsid w:val="003D1107"/>
    <w:rsid w:val="003D41CD"/>
    <w:rsid w:val="003D445C"/>
    <w:rsid w:val="003E0E25"/>
    <w:rsid w:val="003E4CAA"/>
    <w:rsid w:val="003E507B"/>
    <w:rsid w:val="003E5736"/>
    <w:rsid w:val="003E5870"/>
    <w:rsid w:val="003E74DD"/>
    <w:rsid w:val="003F0D2E"/>
    <w:rsid w:val="003F3302"/>
    <w:rsid w:val="00400E75"/>
    <w:rsid w:val="00402C68"/>
    <w:rsid w:val="00407B19"/>
    <w:rsid w:val="004104B5"/>
    <w:rsid w:val="00412FE0"/>
    <w:rsid w:val="00420353"/>
    <w:rsid w:val="004246EB"/>
    <w:rsid w:val="00432963"/>
    <w:rsid w:val="00432F73"/>
    <w:rsid w:val="004344AC"/>
    <w:rsid w:val="00435AD4"/>
    <w:rsid w:val="004442EF"/>
    <w:rsid w:val="00446D41"/>
    <w:rsid w:val="00452D98"/>
    <w:rsid w:val="00452ECA"/>
    <w:rsid w:val="00453029"/>
    <w:rsid w:val="00454560"/>
    <w:rsid w:val="004571C7"/>
    <w:rsid w:val="00461B47"/>
    <w:rsid w:val="004625EC"/>
    <w:rsid w:val="004719F9"/>
    <w:rsid w:val="00476645"/>
    <w:rsid w:val="004815D9"/>
    <w:rsid w:val="00482688"/>
    <w:rsid w:val="004A1B9D"/>
    <w:rsid w:val="004A524C"/>
    <w:rsid w:val="004A5EEA"/>
    <w:rsid w:val="004B1541"/>
    <w:rsid w:val="004B33F3"/>
    <w:rsid w:val="004B660A"/>
    <w:rsid w:val="004C2896"/>
    <w:rsid w:val="004E2D8B"/>
    <w:rsid w:val="004E2F69"/>
    <w:rsid w:val="004E4D66"/>
    <w:rsid w:val="004E51E7"/>
    <w:rsid w:val="004F61C3"/>
    <w:rsid w:val="004F7969"/>
    <w:rsid w:val="005011AA"/>
    <w:rsid w:val="005035CC"/>
    <w:rsid w:val="0050730C"/>
    <w:rsid w:val="005158EB"/>
    <w:rsid w:val="005216E8"/>
    <w:rsid w:val="00521F57"/>
    <w:rsid w:val="0052340B"/>
    <w:rsid w:val="00523CCE"/>
    <w:rsid w:val="0052407F"/>
    <w:rsid w:val="005264B8"/>
    <w:rsid w:val="00532927"/>
    <w:rsid w:val="00533223"/>
    <w:rsid w:val="005347A2"/>
    <w:rsid w:val="0054269B"/>
    <w:rsid w:val="00543E02"/>
    <w:rsid w:val="005452FA"/>
    <w:rsid w:val="00545B59"/>
    <w:rsid w:val="005531D4"/>
    <w:rsid w:val="0055404B"/>
    <w:rsid w:val="00561B5F"/>
    <w:rsid w:val="00564986"/>
    <w:rsid w:val="005730C5"/>
    <w:rsid w:val="005846F0"/>
    <w:rsid w:val="00587087"/>
    <w:rsid w:val="00587B8A"/>
    <w:rsid w:val="005B0303"/>
    <w:rsid w:val="005B3FFE"/>
    <w:rsid w:val="005B461A"/>
    <w:rsid w:val="005B5675"/>
    <w:rsid w:val="005C3A52"/>
    <w:rsid w:val="005C5845"/>
    <w:rsid w:val="005D1525"/>
    <w:rsid w:val="005D17F1"/>
    <w:rsid w:val="005F054E"/>
    <w:rsid w:val="005F0A87"/>
    <w:rsid w:val="005F3E60"/>
    <w:rsid w:val="005F6317"/>
    <w:rsid w:val="005F7DE4"/>
    <w:rsid w:val="00602853"/>
    <w:rsid w:val="00605EF3"/>
    <w:rsid w:val="00610C80"/>
    <w:rsid w:val="00611423"/>
    <w:rsid w:val="00622DD1"/>
    <w:rsid w:val="006230B5"/>
    <w:rsid w:val="00623C9C"/>
    <w:rsid w:val="00624565"/>
    <w:rsid w:val="00626210"/>
    <w:rsid w:val="00635DA6"/>
    <w:rsid w:val="00645152"/>
    <w:rsid w:val="00651DA3"/>
    <w:rsid w:val="00652541"/>
    <w:rsid w:val="00660269"/>
    <w:rsid w:val="00661382"/>
    <w:rsid w:val="00664C49"/>
    <w:rsid w:val="0066577C"/>
    <w:rsid w:val="00670E10"/>
    <w:rsid w:val="00690647"/>
    <w:rsid w:val="006A25D4"/>
    <w:rsid w:val="006A2B0B"/>
    <w:rsid w:val="006A632F"/>
    <w:rsid w:val="006B7697"/>
    <w:rsid w:val="006C040D"/>
    <w:rsid w:val="006C1A30"/>
    <w:rsid w:val="006C4142"/>
    <w:rsid w:val="006C4A2A"/>
    <w:rsid w:val="006C552A"/>
    <w:rsid w:val="006C5640"/>
    <w:rsid w:val="006D7A5E"/>
    <w:rsid w:val="006E11EC"/>
    <w:rsid w:val="006E6D3C"/>
    <w:rsid w:val="006F39AA"/>
    <w:rsid w:val="006F5398"/>
    <w:rsid w:val="006F5638"/>
    <w:rsid w:val="006F57F4"/>
    <w:rsid w:val="007048B7"/>
    <w:rsid w:val="00705B27"/>
    <w:rsid w:val="00706220"/>
    <w:rsid w:val="0071338B"/>
    <w:rsid w:val="00722990"/>
    <w:rsid w:val="0072359E"/>
    <w:rsid w:val="00723928"/>
    <w:rsid w:val="00726D97"/>
    <w:rsid w:val="00743D7F"/>
    <w:rsid w:val="00746A7A"/>
    <w:rsid w:val="00755051"/>
    <w:rsid w:val="0076398C"/>
    <w:rsid w:val="00771E95"/>
    <w:rsid w:val="00785B7E"/>
    <w:rsid w:val="0079138F"/>
    <w:rsid w:val="0079475A"/>
    <w:rsid w:val="00795B87"/>
    <w:rsid w:val="00797A45"/>
    <w:rsid w:val="007A0717"/>
    <w:rsid w:val="007B5700"/>
    <w:rsid w:val="007C3207"/>
    <w:rsid w:val="007D43AD"/>
    <w:rsid w:val="007D7527"/>
    <w:rsid w:val="007F0C28"/>
    <w:rsid w:val="007F2F90"/>
    <w:rsid w:val="007F345C"/>
    <w:rsid w:val="00801D19"/>
    <w:rsid w:val="00807374"/>
    <w:rsid w:val="00812555"/>
    <w:rsid w:val="00813551"/>
    <w:rsid w:val="0082076B"/>
    <w:rsid w:val="008208CE"/>
    <w:rsid w:val="00822F7B"/>
    <w:rsid w:val="008271BD"/>
    <w:rsid w:val="00837696"/>
    <w:rsid w:val="008441BB"/>
    <w:rsid w:val="00844DD0"/>
    <w:rsid w:val="008507D0"/>
    <w:rsid w:val="00853FFC"/>
    <w:rsid w:val="0085673E"/>
    <w:rsid w:val="008610C8"/>
    <w:rsid w:val="00866CF5"/>
    <w:rsid w:val="00867707"/>
    <w:rsid w:val="0087066C"/>
    <w:rsid w:val="0088329A"/>
    <w:rsid w:val="008B5374"/>
    <w:rsid w:val="008B6128"/>
    <w:rsid w:val="008B78FD"/>
    <w:rsid w:val="008C0935"/>
    <w:rsid w:val="008C36DB"/>
    <w:rsid w:val="008C3FF0"/>
    <w:rsid w:val="008D34A7"/>
    <w:rsid w:val="008E3D58"/>
    <w:rsid w:val="008E4439"/>
    <w:rsid w:val="008E4E2F"/>
    <w:rsid w:val="008E5855"/>
    <w:rsid w:val="008F0FC2"/>
    <w:rsid w:val="008F3956"/>
    <w:rsid w:val="008F4D86"/>
    <w:rsid w:val="00901F6A"/>
    <w:rsid w:val="0090599B"/>
    <w:rsid w:val="00912938"/>
    <w:rsid w:val="00917C5A"/>
    <w:rsid w:val="00920126"/>
    <w:rsid w:val="00922EAA"/>
    <w:rsid w:val="00922F75"/>
    <w:rsid w:val="0093141B"/>
    <w:rsid w:val="00933363"/>
    <w:rsid w:val="00934B93"/>
    <w:rsid w:val="00936167"/>
    <w:rsid w:val="00943D88"/>
    <w:rsid w:val="009449BA"/>
    <w:rsid w:val="00947A52"/>
    <w:rsid w:val="009532E3"/>
    <w:rsid w:val="009646CE"/>
    <w:rsid w:val="00967979"/>
    <w:rsid w:val="009703A9"/>
    <w:rsid w:val="00971A19"/>
    <w:rsid w:val="00976911"/>
    <w:rsid w:val="00980707"/>
    <w:rsid w:val="00981343"/>
    <w:rsid w:val="00985177"/>
    <w:rsid w:val="0098600C"/>
    <w:rsid w:val="00987071"/>
    <w:rsid w:val="0098760F"/>
    <w:rsid w:val="009900E3"/>
    <w:rsid w:val="009A014C"/>
    <w:rsid w:val="009A69E8"/>
    <w:rsid w:val="009B5930"/>
    <w:rsid w:val="009C0091"/>
    <w:rsid w:val="009C2AEE"/>
    <w:rsid w:val="009C71CF"/>
    <w:rsid w:val="009D091C"/>
    <w:rsid w:val="009D4732"/>
    <w:rsid w:val="009D71DA"/>
    <w:rsid w:val="009D7204"/>
    <w:rsid w:val="009D7F4B"/>
    <w:rsid w:val="009E156C"/>
    <w:rsid w:val="009E42AB"/>
    <w:rsid w:val="009E7FD6"/>
    <w:rsid w:val="009F2844"/>
    <w:rsid w:val="009F6134"/>
    <w:rsid w:val="00A05BC7"/>
    <w:rsid w:val="00A05D78"/>
    <w:rsid w:val="00A13995"/>
    <w:rsid w:val="00A151B0"/>
    <w:rsid w:val="00A15B0B"/>
    <w:rsid w:val="00A174EC"/>
    <w:rsid w:val="00A202F1"/>
    <w:rsid w:val="00A21106"/>
    <w:rsid w:val="00A23EFE"/>
    <w:rsid w:val="00A26771"/>
    <w:rsid w:val="00A31704"/>
    <w:rsid w:val="00A318C9"/>
    <w:rsid w:val="00A3191A"/>
    <w:rsid w:val="00A37E1E"/>
    <w:rsid w:val="00A41EE8"/>
    <w:rsid w:val="00A47392"/>
    <w:rsid w:val="00A47B96"/>
    <w:rsid w:val="00A5164D"/>
    <w:rsid w:val="00A523F5"/>
    <w:rsid w:val="00A56244"/>
    <w:rsid w:val="00A617A2"/>
    <w:rsid w:val="00A61F17"/>
    <w:rsid w:val="00A7100F"/>
    <w:rsid w:val="00A75546"/>
    <w:rsid w:val="00A80F24"/>
    <w:rsid w:val="00A8295F"/>
    <w:rsid w:val="00A95A9C"/>
    <w:rsid w:val="00A97558"/>
    <w:rsid w:val="00AA23E0"/>
    <w:rsid w:val="00AC0FDD"/>
    <w:rsid w:val="00AC19B7"/>
    <w:rsid w:val="00AC2A20"/>
    <w:rsid w:val="00AC33A7"/>
    <w:rsid w:val="00AC60CD"/>
    <w:rsid w:val="00AD0B88"/>
    <w:rsid w:val="00AD34F8"/>
    <w:rsid w:val="00AE02E0"/>
    <w:rsid w:val="00AE1A8B"/>
    <w:rsid w:val="00AE421D"/>
    <w:rsid w:val="00AF62AA"/>
    <w:rsid w:val="00B01FF3"/>
    <w:rsid w:val="00B033FF"/>
    <w:rsid w:val="00B073DE"/>
    <w:rsid w:val="00B10317"/>
    <w:rsid w:val="00B10B23"/>
    <w:rsid w:val="00B165AF"/>
    <w:rsid w:val="00B26D8C"/>
    <w:rsid w:val="00B27A1C"/>
    <w:rsid w:val="00B31EE8"/>
    <w:rsid w:val="00B36427"/>
    <w:rsid w:val="00B44394"/>
    <w:rsid w:val="00B465EE"/>
    <w:rsid w:val="00B47452"/>
    <w:rsid w:val="00B477F4"/>
    <w:rsid w:val="00B56310"/>
    <w:rsid w:val="00B7047B"/>
    <w:rsid w:val="00B7421A"/>
    <w:rsid w:val="00B77AD5"/>
    <w:rsid w:val="00B823DA"/>
    <w:rsid w:val="00B9583B"/>
    <w:rsid w:val="00B96383"/>
    <w:rsid w:val="00B97E04"/>
    <w:rsid w:val="00BA1890"/>
    <w:rsid w:val="00BC3F77"/>
    <w:rsid w:val="00BC5F37"/>
    <w:rsid w:val="00BC63A5"/>
    <w:rsid w:val="00BD1889"/>
    <w:rsid w:val="00BD7921"/>
    <w:rsid w:val="00BE5037"/>
    <w:rsid w:val="00BE5E1B"/>
    <w:rsid w:val="00BE6B05"/>
    <w:rsid w:val="00C02BB0"/>
    <w:rsid w:val="00C05148"/>
    <w:rsid w:val="00C078F0"/>
    <w:rsid w:val="00C147D0"/>
    <w:rsid w:val="00C14ABA"/>
    <w:rsid w:val="00C165B9"/>
    <w:rsid w:val="00C26E48"/>
    <w:rsid w:val="00C320EE"/>
    <w:rsid w:val="00C40472"/>
    <w:rsid w:val="00C44F01"/>
    <w:rsid w:val="00C47F1E"/>
    <w:rsid w:val="00C5273D"/>
    <w:rsid w:val="00C65910"/>
    <w:rsid w:val="00C66068"/>
    <w:rsid w:val="00C7233F"/>
    <w:rsid w:val="00C74903"/>
    <w:rsid w:val="00C944AD"/>
    <w:rsid w:val="00CA5AF9"/>
    <w:rsid w:val="00CA6E45"/>
    <w:rsid w:val="00CA74FB"/>
    <w:rsid w:val="00CB12BA"/>
    <w:rsid w:val="00CB1DBE"/>
    <w:rsid w:val="00CB47E9"/>
    <w:rsid w:val="00CB7FA9"/>
    <w:rsid w:val="00CC2D80"/>
    <w:rsid w:val="00CC3228"/>
    <w:rsid w:val="00CC7C88"/>
    <w:rsid w:val="00CD3BFE"/>
    <w:rsid w:val="00CD5DED"/>
    <w:rsid w:val="00CE3416"/>
    <w:rsid w:val="00CE41CC"/>
    <w:rsid w:val="00CE468B"/>
    <w:rsid w:val="00CF2DA7"/>
    <w:rsid w:val="00CF6C88"/>
    <w:rsid w:val="00D0271D"/>
    <w:rsid w:val="00D0300D"/>
    <w:rsid w:val="00D037CA"/>
    <w:rsid w:val="00D14D7C"/>
    <w:rsid w:val="00D15581"/>
    <w:rsid w:val="00D15DC1"/>
    <w:rsid w:val="00D15EF2"/>
    <w:rsid w:val="00D21225"/>
    <w:rsid w:val="00D424B5"/>
    <w:rsid w:val="00D42B84"/>
    <w:rsid w:val="00D64115"/>
    <w:rsid w:val="00D760D6"/>
    <w:rsid w:val="00D769C8"/>
    <w:rsid w:val="00D82FDC"/>
    <w:rsid w:val="00D975ED"/>
    <w:rsid w:val="00D97F81"/>
    <w:rsid w:val="00DA2502"/>
    <w:rsid w:val="00DA3D6F"/>
    <w:rsid w:val="00DA4335"/>
    <w:rsid w:val="00DB44C4"/>
    <w:rsid w:val="00DB7FE6"/>
    <w:rsid w:val="00DD410E"/>
    <w:rsid w:val="00DD739E"/>
    <w:rsid w:val="00DE0252"/>
    <w:rsid w:val="00DE3C8C"/>
    <w:rsid w:val="00DE6ABA"/>
    <w:rsid w:val="00DF5349"/>
    <w:rsid w:val="00E03134"/>
    <w:rsid w:val="00E04255"/>
    <w:rsid w:val="00E04C75"/>
    <w:rsid w:val="00E11C06"/>
    <w:rsid w:val="00E121BE"/>
    <w:rsid w:val="00E13A70"/>
    <w:rsid w:val="00E163B4"/>
    <w:rsid w:val="00E225CD"/>
    <w:rsid w:val="00E22695"/>
    <w:rsid w:val="00E232B5"/>
    <w:rsid w:val="00E303D8"/>
    <w:rsid w:val="00E37D13"/>
    <w:rsid w:val="00E417FF"/>
    <w:rsid w:val="00E442B4"/>
    <w:rsid w:val="00E50489"/>
    <w:rsid w:val="00E51CF3"/>
    <w:rsid w:val="00E52B40"/>
    <w:rsid w:val="00E5413B"/>
    <w:rsid w:val="00E55347"/>
    <w:rsid w:val="00E5561F"/>
    <w:rsid w:val="00E5695F"/>
    <w:rsid w:val="00E61E56"/>
    <w:rsid w:val="00E864D4"/>
    <w:rsid w:val="00E87BB9"/>
    <w:rsid w:val="00E91469"/>
    <w:rsid w:val="00EA0674"/>
    <w:rsid w:val="00EB09A7"/>
    <w:rsid w:val="00EB0C9F"/>
    <w:rsid w:val="00EB31A4"/>
    <w:rsid w:val="00EB561C"/>
    <w:rsid w:val="00EB6653"/>
    <w:rsid w:val="00EC098E"/>
    <w:rsid w:val="00EC1ACE"/>
    <w:rsid w:val="00ED1867"/>
    <w:rsid w:val="00ED2EFC"/>
    <w:rsid w:val="00EE2DC7"/>
    <w:rsid w:val="00EE4259"/>
    <w:rsid w:val="00EF3074"/>
    <w:rsid w:val="00EF66BE"/>
    <w:rsid w:val="00EF6735"/>
    <w:rsid w:val="00F008FE"/>
    <w:rsid w:val="00F14685"/>
    <w:rsid w:val="00F16986"/>
    <w:rsid w:val="00F2575B"/>
    <w:rsid w:val="00F3092E"/>
    <w:rsid w:val="00F30B17"/>
    <w:rsid w:val="00F33673"/>
    <w:rsid w:val="00F34595"/>
    <w:rsid w:val="00F345CE"/>
    <w:rsid w:val="00F36391"/>
    <w:rsid w:val="00F44EC3"/>
    <w:rsid w:val="00F45AFE"/>
    <w:rsid w:val="00F46053"/>
    <w:rsid w:val="00F51184"/>
    <w:rsid w:val="00F525A4"/>
    <w:rsid w:val="00F5297B"/>
    <w:rsid w:val="00F61BB5"/>
    <w:rsid w:val="00F63928"/>
    <w:rsid w:val="00F650DA"/>
    <w:rsid w:val="00F71A46"/>
    <w:rsid w:val="00F71DAF"/>
    <w:rsid w:val="00F734B6"/>
    <w:rsid w:val="00F770BE"/>
    <w:rsid w:val="00F8492D"/>
    <w:rsid w:val="00F90116"/>
    <w:rsid w:val="00F908F3"/>
    <w:rsid w:val="00F91D1F"/>
    <w:rsid w:val="00F93867"/>
    <w:rsid w:val="00FA52CD"/>
    <w:rsid w:val="00FB01D0"/>
    <w:rsid w:val="00FB1C13"/>
    <w:rsid w:val="00FC22DB"/>
    <w:rsid w:val="00FD0349"/>
    <w:rsid w:val="00FD374B"/>
    <w:rsid w:val="00FD6FAA"/>
    <w:rsid w:val="00FE58D4"/>
    <w:rsid w:val="00FE5DB9"/>
    <w:rsid w:val="00FE5F6D"/>
    <w:rsid w:val="00FF1615"/>
    <w:rsid w:val="00FF1AB6"/>
    <w:rsid w:val="00FF265C"/>
    <w:rsid w:val="00FF38BB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B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ауыпр</dc:creator>
  <cp:keywords/>
  <dc:description/>
  <cp:lastModifiedBy>HPNotebook</cp:lastModifiedBy>
  <cp:revision>4</cp:revision>
  <dcterms:created xsi:type="dcterms:W3CDTF">2017-11-08T15:37:00Z</dcterms:created>
  <dcterms:modified xsi:type="dcterms:W3CDTF">2023-10-26T12:26:00Z</dcterms:modified>
</cp:coreProperties>
</file>