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Pr="00D02E6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</w:rPr>
      </w:pPr>
      <w:r w:rsidRPr="00D02E6C">
        <w:rPr>
          <w:rFonts w:ascii="Times New Roman" w:hAnsi="Times New Roman" w:cs="Times New Roman"/>
          <w:b/>
        </w:rPr>
        <w:t>Муниципальное казенное дошкольное образовательное учреждение «Пителинский детский сад № 1» Пителинского муниципального округа Рязанской области</w:t>
      </w:r>
    </w:p>
    <w:p w:rsidR="00524B7C" w:rsidRPr="00D02E6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Pr="00524B7C" w:rsidRDefault="00524B7C" w:rsidP="00D02E6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B7C">
        <w:rPr>
          <w:rFonts w:ascii="Times New Roman" w:hAnsi="Times New Roman" w:cs="Times New Roman"/>
          <w:b/>
          <w:sz w:val="40"/>
          <w:szCs w:val="40"/>
        </w:rPr>
        <w:t>Отчёт.</w:t>
      </w:r>
    </w:p>
    <w:p w:rsidR="00524B7C" w:rsidRPr="00524B7C" w:rsidRDefault="00772359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524B7C" w:rsidRPr="00524B7C">
        <w:rPr>
          <w:rFonts w:ascii="Times New Roman" w:hAnsi="Times New Roman" w:cs="Times New Roman"/>
          <w:b/>
          <w:sz w:val="40"/>
          <w:szCs w:val="40"/>
        </w:rPr>
        <w:t xml:space="preserve"> Неделя: </w:t>
      </w: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B7C">
        <w:rPr>
          <w:rFonts w:ascii="Times New Roman" w:hAnsi="Times New Roman" w:cs="Times New Roman"/>
          <w:b/>
          <w:sz w:val="40"/>
          <w:szCs w:val="40"/>
        </w:rPr>
        <w:t>«Здравствуй, лето красное!».</w:t>
      </w:r>
    </w:p>
    <w:p w:rsidR="00524B7C" w:rsidRPr="00524B7C" w:rsidRDefault="00E72439" w:rsidP="00D02E6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772359">
        <w:rPr>
          <w:rFonts w:ascii="Times New Roman" w:hAnsi="Times New Roman" w:cs="Times New Roman"/>
          <w:b/>
          <w:sz w:val="40"/>
          <w:szCs w:val="40"/>
        </w:rPr>
        <w:t>Неделя дружных детей, людей и веселых затей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524B7C" w:rsidRP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B7C">
        <w:rPr>
          <w:rFonts w:ascii="Times New Roman" w:hAnsi="Times New Roman" w:cs="Times New Roman"/>
          <w:b/>
          <w:sz w:val="40"/>
          <w:szCs w:val="40"/>
        </w:rPr>
        <w:t>Младшая группа.</w:t>
      </w: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772359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772359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E6C" w:rsidRDefault="00D02E6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E6C" w:rsidRDefault="00D02E6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E6C" w:rsidRDefault="00D02E6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E6C" w:rsidRDefault="00D02E6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E6C" w:rsidRDefault="00D02E6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Pr="00D02E6C" w:rsidRDefault="00772359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</w:rPr>
      </w:pPr>
      <w:r w:rsidRPr="00D02E6C">
        <w:rPr>
          <w:rFonts w:ascii="Times New Roman" w:hAnsi="Times New Roman" w:cs="Times New Roman"/>
          <w:b/>
        </w:rPr>
        <w:t>Воспитатели</w:t>
      </w:r>
      <w:r w:rsidR="00524B7C" w:rsidRPr="00D02E6C">
        <w:rPr>
          <w:rFonts w:ascii="Times New Roman" w:hAnsi="Times New Roman" w:cs="Times New Roman"/>
          <w:b/>
        </w:rPr>
        <w:t>:</w:t>
      </w:r>
    </w:p>
    <w:p w:rsidR="00772359" w:rsidRPr="00D02E6C" w:rsidRDefault="00772359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</w:rPr>
      </w:pPr>
      <w:r w:rsidRPr="00D02E6C">
        <w:rPr>
          <w:rFonts w:ascii="Times New Roman" w:hAnsi="Times New Roman" w:cs="Times New Roman"/>
          <w:b/>
        </w:rPr>
        <w:t>Седова М. И.,</w:t>
      </w:r>
    </w:p>
    <w:p w:rsidR="00524B7C" w:rsidRPr="00D02E6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</w:rPr>
      </w:pPr>
      <w:proofErr w:type="spellStart"/>
      <w:r w:rsidRPr="00D02E6C">
        <w:rPr>
          <w:rFonts w:ascii="Times New Roman" w:hAnsi="Times New Roman" w:cs="Times New Roman"/>
          <w:b/>
        </w:rPr>
        <w:t>Люлина</w:t>
      </w:r>
      <w:proofErr w:type="spellEnd"/>
      <w:r w:rsidRPr="00D02E6C">
        <w:rPr>
          <w:rFonts w:ascii="Times New Roman" w:hAnsi="Times New Roman" w:cs="Times New Roman"/>
          <w:b/>
        </w:rPr>
        <w:t xml:space="preserve"> Е. А.</w:t>
      </w: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E72439">
      <w:pPr>
        <w:pStyle w:val="11"/>
        <w:tabs>
          <w:tab w:val="left" w:pos="6663"/>
          <w:tab w:val="left" w:pos="11624"/>
        </w:tabs>
        <w:spacing w:line="276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524B7C" w:rsidP="00524B7C">
      <w:pPr>
        <w:pStyle w:val="11"/>
        <w:tabs>
          <w:tab w:val="left" w:pos="6663"/>
          <w:tab w:val="left" w:pos="11624"/>
        </w:tabs>
        <w:spacing w:line="276" w:lineRule="auto"/>
        <w:ind w:left="24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Pr="00D02E6C" w:rsidRDefault="00524B7C" w:rsidP="00E72439">
      <w:pPr>
        <w:pStyle w:val="a7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6C">
        <w:rPr>
          <w:rFonts w:ascii="Times New Roman" w:hAnsi="Times New Roman" w:cs="Times New Roman"/>
          <w:b/>
          <w:sz w:val="24"/>
          <w:szCs w:val="24"/>
        </w:rPr>
        <w:t>р. п. Пителино, 2025 год.</w:t>
      </w:r>
    </w:p>
    <w:p w:rsidR="00772359" w:rsidRPr="00772359" w:rsidRDefault="00772359" w:rsidP="00772359">
      <w:pPr>
        <w:pStyle w:val="1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235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 Неделя:</w:t>
      </w:r>
    </w:p>
    <w:p w:rsidR="00772359" w:rsidRPr="00772359" w:rsidRDefault="00772359" w:rsidP="00772359">
      <w:pPr>
        <w:pStyle w:val="1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23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«Неделя дружных детей, людей и веселых затей».</w:t>
      </w:r>
    </w:p>
    <w:p w:rsidR="009F384A" w:rsidRDefault="009F384A" w:rsidP="00E72439">
      <w:pPr>
        <w:pStyle w:val="a7"/>
        <w:ind w:right="42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384A" w:rsidRDefault="00772359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Понедельник, 9</w:t>
      </w:r>
      <w:r w:rsidR="009F38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июня.</w:t>
      </w:r>
    </w:p>
    <w:p w:rsidR="009F384A" w:rsidRDefault="009F384A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«День </w:t>
      </w:r>
      <w:r w:rsidR="00772359">
        <w:rPr>
          <w:rFonts w:ascii="Times New Roman" w:hAnsi="Times New Roman" w:cs="Times New Roman"/>
          <w:b/>
          <w:color w:val="C00000"/>
          <w:sz w:val="28"/>
          <w:szCs w:val="28"/>
        </w:rPr>
        <w:t>друзей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985CA0" w:rsidRDefault="00985CA0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Букет для друга (мозаика)</w:t>
      </w:r>
    </w:p>
    <w:p w:rsidR="00985CA0" w:rsidRDefault="00985CA0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9245" cy="1196236"/>
            <wp:effectExtent l="0" t="209550" r="0" b="175364"/>
            <wp:docPr id="1" name="Рисунок 0" descr="174956289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5628933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097" cy="120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64962" cy="1170595"/>
            <wp:effectExtent l="0" t="190500" r="0" b="181955"/>
            <wp:docPr id="2" name="Рисунок 1" descr="174956289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5628933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1778" cy="11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E5F" w:rsidRDefault="00D04E5F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F" w:rsidRDefault="00D04E5F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больше скажет добрых и теплых слов»</w:t>
      </w:r>
    </w:p>
    <w:p w:rsidR="00D04E5F" w:rsidRDefault="00D04E5F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8040" cy="1616659"/>
            <wp:effectExtent l="19050" t="0" r="6960" b="0"/>
            <wp:docPr id="3" name="Рисунок 2" descr="174956289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5628933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826" cy="16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0B" w:rsidRDefault="00DC0D0B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0B" w:rsidRDefault="00DC0D0B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DC0D0B"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«Приключения кота Леопольда»</w:t>
      </w:r>
    </w:p>
    <w:p w:rsidR="00DC0D0B" w:rsidRDefault="00DC0D0B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8100" cy="1508565"/>
            <wp:effectExtent l="19050" t="0" r="0" b="0"/>
            <wp:docPr id="4" name="Рисунок 3" descr="174956289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95628933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12" cy="151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0B" w:rsidRPr="00DC0D0B" w:rsidRDefault="00DC0D0B" w:rsidP="009F384A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4D" w:rsidRDefault="00057B4D" w:rsidP="00E925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7460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Вторник, 10</w:t>
      </w:r>
      <w:r w:rsidR="002B74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июня.</w:t>
      </w:r>
    </w:p>
    <w:p w:rsidR="002B7460" w:rsidRDefault="002B7460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«День </w:t>
      </w:r>
      <w:r w:rsidR="00772359">
        <w:rPr>
          <w:rFonts w:ascii="Times New Roman" w:hAnsi="Times New Roman" w:cs="Times New Roman"/>
          <w:b/>
          <w:color w:val="C00000"/>
          <w:sz w:val="28"/>
          <w:szCs w:val="28"/>
        </w:rPr>
        <w:t>русской народной игрушки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772359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2359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59">
        <w:rPr>
          <w:rFonts w:ascii="Times New Roman" w:hAnsi="Times New Roman" w:cs="Times New Roman"/>
          <w:b/>
          <w:sz w:val="28"/>
          <w:szCs w:val="28"/>
        </w:rPr>
        <w:t>Сравнение двух игрушек (куклы).</w:t>
      </w:r>
    </w:p>
    <w:p w:rsidR="00772359" w:rsidRDefault="00772359" w:rsidP="00E9257B">
      <w:pPr>
        <w:pStyle w:val="a7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772359" w:rsidRPr="00772359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0689" cy="1294790"/>
            <wp:effectExtent l="19050" t="0" r="5761" b="0"/>
            <wp:docPr id="40" name="Рисунок 2" descr="D:\Рабочий стол\10. 06 вторник\17495388597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0. 06 вторник\17495388597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52" t="4240" r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93" cy="129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59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2359" w:rsidRPr="00772359" w:rsidRDefault="00772359" w:rsidP="002B7460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59">
        <w:rPr>
          <w:rFonts w:ascii="Times New Roman" w:hAnsi="Times New Roman" w:cs="Times New Roman"/>
          <w:b/>
          <w:sz w:val="28"/>
          <w:szCs w:val="28"/>
        </w:rPr>
        <w:t>Д/и «Чудесный мешочек»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2359" w:rsidRDefault="00772359" w:rsidP="00772359">
      <w:pPr>
        <w:pStyle w:val="a7"/>
        <w:ind w:right="42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2359" w:rsidRDefault="00772359" w:rsidP="00E9257B">
      <w:pPr>
        <w:pStyle w:val="a7"/>
        <w:ind w:left="284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743259" cy="1616659"/>
            <wp:effectExtent l="19050" t="0" r="9341" b="0"/>
            <wp:docPr id="39" name="Рисунок 1" descr="D:\Рабочий стол\10. 06 вторник\174953885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0. 06 вторник\1749538859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55" t="4555" r="2951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80" cy="16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7B" w:rsidRDefault="00E9257B" w:rsidP="00772359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59" w:rsidRDefault="00772359" w:rsidP="00772359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59">
        <w:rPr>
          <w:rFonts w:ascii="Times New Roman" w:hAnsi="Times New Roman" w:cs="Times New Roman"/>
          <w:b/>
          <w:sz w:val="28"/>
          <w:szCs w:val="28"/>
        </w:rPr>
        <w:t>Д/и «</w:t>
      </w:r>
      <w:r>
        <w:rPr>
          <w:rFonts w:ascii="Times New Roman" w:hAnsi="Times New Roman" w:cs="Times New Roman"/>
          <w:b/>
          <w:sz w:val="28"/>
          <w:szCs w:val="28"/>
        </w:rPr>
        <w:t>Какой игрушки не стало</w:t>
      </w:r>
      <w:r w:rsidRPr="007723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257B" w:rsidRDefault="00E9257B" w:rsidP="00772359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7C" w:rsidRDefault="00772359" w:rsidP="00E9257B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56502" cy="1309421"/>
            <wp:effectExtent l="19050" t="0" r="898" b="0"/>
            <wp:docPr id="41" name="Рисунок 3" descr="D:\Рабочий стол\10. 06 вторник\17495388596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0. 06 вторник\17495388596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25" r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94" cy="131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E6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92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57B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029009" cy="1307413"/>
            <wp:effectExtent l="19050" t="0" r="9341" b="0"/>
            <wp:docPr id="42" name="Рисунок 4" descr="D:\Рабочий стол\10. 06 вторник\17495388594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10. 06 вторник\174953885947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313" r="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368" cy="131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4E" w:rsidRDefault="0017784E" w:rsidP="00E9257B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784E" w:rsidRDefault="0017784E" w:rsidP="0017784E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Чтение В. Берестов «Матрёшкины потешки».</w:t>
      </w:r>
    </w:p>
    <w:p w:rsidR="0017784E" w:rsidRDefault="0017784E" w:rsidP="0017784E">
      <w:pPr>
        <w:pStyle w:val="a7"/>
        <w:ind w:left="284" w:right="42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3F65" w:rsidRPr="0017784E" w:rsidRDefault="00E9257B" w:rsidP="0017784E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Среда, 11</w:t>
      </w:r>
      <w:r w:rsidR="00CA3F6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июня.</w:t>
      </w:r>
    </w:p>
    <w:p w:rsidR="00CA3F65" w:rsidRDefault="00CA3F65" w:rsidP="0017784E">
      <w:pPr>
        <w:pStyle w:val="a7"/>
        <w:ind w:left="284" w:right="42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E9257B">
        <w:rPr>
          <w:rFonts w:ascii="Times New Roman" w:hAnsi="Times New Roman" w:cs="Times New Roman"/>
          <w:b/>
          <w:color w:val="C00000"/>
          <w:sz w:val="28"/>
          <w:szCs w:val="28"/>
        </w:rPr>
        <w:t>День России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17784E" w:rsidRDefault="0017784E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4E" w:rsidRDefault="0017784E" w:rsidP="0017784E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 «Мы – дети России»</w:t>
      </w:r>
    </w:p>
    <w:p w:rsidR="0017784E" w:rsidRDefault="0017784E" w:rsidP="00CA3F65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784E" w:rsidRDefault="0017784E" w:rsidP="00CA3F65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039239" cy="1616659"/>
            <wp:effectExtent l="19050" t="0" r="0" b="0"/>
            <wp:docPr id="5" name="Рисунок 4" descr="IMG_20250611_10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1_10495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213" cy="16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E6C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755648" cy="1746236"/>
            <wp:effectExtent l="19050" t="0" r="0" b="0"/>
            <wp:docPr id="6" name="Рисунок 5" descr="IMG_20250611_11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611_11081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634" cy="1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3B8" w:rsidRDefault="002C63B8" w:rsidP="00E9257B">
      <w:pPr>
        <w:pStyle w:val="a7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E9257B" w:rsidRDefault="00E9257B" w:rsidP="00E9257B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Акция «Окна России».</w:t>
      </w:r>
    </w:p>
    <w:p w:rsidR="00E9257B" w:rsidRDefault="00E9257B" w:rsidP="00E9257B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A3F65" w:rsidRDefault="00E9257B" w:rsidP="00E9257B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1407" cy="1171493"/>
            <wp:effectExtent l="19050" t="0" r="1143" b="0"/>
            <wp:docPr id="43" name="Рисунок 5" descr="D:\Рабочий стол\Окна России отчёт младшая группа\174953152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Окна России отчёт младшая группа\17495315227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27" cy="117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E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</w:t>
      </w:r>
      <w:r w:rsidR="00D02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3619" cy="1081534"/>
            <wp:effectExtent l="19050" t="0" r="0" b="0"/>
            <wp:docPr id="7" name="Рисунок 6" descr="D:\Рабочий стол\Окна России отчёт младшая группа\17495323436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Окна России отчёт младшая группа\174953234363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93" cy="10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7B" w:rsidRDefault="00E9257B" w:rsidP="00E9257B">
      <w:pPr>
        <w:pStyle w:val="a7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A4" w:rsidRDefault="00534CA4" w:rsidP="003A3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57B" w:rsidRDefault="00E9257B" w:rsidP="003A38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15A7F" w:rsidRDefault="00E9257B" w:rsidP="00974737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8460" cy="1514575"/>
            <wp:effectExtent l="19050" t="0" r="0" b="0"/>
            <wp:docPr id="45" name="Рисунок 7" descr="D:\Рабочий стол\Окна России отчёт младшая группа\1749532343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Окна России отчёт младшая группа\174953234369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59" cy="152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4E" w:rsidRDefault="0017784E" w:rsidP="00974737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4E" w:rsidRDefault="0017784E" w:rsidP="00974737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4E" w:rsidRDefault="0017784E" w:rsidP="00974737">
      <w:pPr>
        <w:pStyle w:val="a7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F9" w:rsidRPr="00DE4CAA" w:rsidRDefault="00AD33F9" w:rsidP="00D43185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D33F9" w:rsidRPr="00DE4CAA" w:rsidRDefault="00AD33F9" w:rsidP="00D43185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D33F9" w:rsidRPr="00DE4CAA" w:rsidRDefault="00AD33F9" w:rsidP="00D43185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D1166" w:rsidRDefault="00DD1166" w:rsidP="00D431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D1166" w:rsidRDefault="00DD1166" w:rsidP="00D431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504D1" w:rsidRPr="001504D1" w:rsidRDefault="001504D1" w:rsidP="00D43185">
      <w:pPr>
        <w:jc w:val="both"/>
        <w:rPr>
          <w:b/>
        </w:rPr>
      </w:pPr>
    </w:p>
    <w:sectPr w:rsidR="001504D1" w:rsidRPr="001504D1" w:rsidSect="002D4D34">
      <w:pgSz w:w="11906" w:h="16838"/>
      <w:pgMar w:top="1134" w:right="566" w:bottom="1134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04D1"/>
    <w:rsid w:val="0000598A"/>
    <w:rsid w:val="00011ED0"/>
    <w:rsid w:val="00015A7F"/>
    <w:rsid w:val="0004685F"/>
    <w:rsid w:val="00057B4D"/>
    <w:rsid w:val="00067801"/>
    <w:rsid w:val="00076E02"/>
    <w:rsid w:val="0008162A"/>
    <w:rsid w:val="000C2104"/>
    <w:rsid w:val="000D5561"/>
    <w:rsid w:val="000D5AD9"/>
    <w:rsid w:val="000E6915"/>
    <w:rsid w:val="000E6CD1"/>
    <w:rsid w:val="000F788D"/>
    <w:rsid w:val="001504D1"/>
    <w:rsid w:val="0017784E"/>
    <w:rsid w:val="001A255A"/>
    <w:rsid w:val="001A3683"/>
    <w:rsid w:val="001C4B7D"/>
    <w:rsid w:val="001F0DDD"/>
    <w:rsid w:val="00221D54"/>
    <w:rsid w:val="00245D0A"/>
    <w:rsid w:val="002707A2"/>
    <w:rsid w:val="002B7460"/>
    <w:rsid w:val="002C63B8"/>
    <w:rsid w:val="002D4D34"/>
    <w:rsid w:val="00323A5F"/>
    <w:rsid w:val="00335FC8"/>
    <w:rsid w:val="00341F63"/>
    <w:rsid w:val="003A3318"/>
    <w:rsid w:val="003A34E7"/>
    <w:rsid w:val="003A382E"/>
    <w:rsid w:val="003D0588"/>
    <w:rsid w:val="003F3AEF"/>
    <w:rsid w:val="00430F77"/>
    <w:rsid w:val="00431156"/>
    <w:rsid w:val="00452C72"/>
    <w:rsid w:val="00457097"/>
    <w:rsid w:val="00496BF6"/>
    <w:rsid w:val="004A4C6D"/>
    <w:rsid w:val="004B4B45"/>
    <w:rsid w:val="004D5219"/>
    <w:rsid w:val="004D7CD7"/>
    <w:rsid w:val="00500C7C"/>
    <w:rsid w:val="00524B7C"/>
    <w:rsid w:val="00531793"/>
    <w:rsid w:val="00534CA4"/>
    <w:rsid w:val="00535F36"/>
    <w:rsid w:val="00545220"/>
    <w:rsid w:val="00582922"/>
    <w:rsid w:val="005845B3"/>
    <w:rsid w:val="005A7BAB"/>
    <w:rsid w:val="006178FF"/>
    <w:rsid w:val="00636193"/>
    <w:rsid w:val="006378D6"/>
    <w:rsid w:val="00645BE4"/>
    <w:rsid w:val="006C1F6F"/>
    <w:rsid w:val="006D6043"/>
    <w:rsid w:val="006F462A"/>
    <w:rsid w:val="006F5F1D"/>
    <w:rsid w:val="00710A83"/>
    <w:rsid w:val="00747B2C"/>
    <w:rsid w:val="00756927"/>
    <w:rsid w:val="00757851"/>
    <w:rsid w:val="0076068F"/>
    <w:rsid w:val="00772359"/>
    <w:rsid w:val="007734F9"/>
    <w:rsid w:val="007B54D1"/>
    <w:rsid w:val="007D138B"/>
    <w:rsid w:val="007D4728"/>
    <w:rsid w:val="008C6728"/>
    <w:rsid w:val="008E365E"/>
    <w:rsid w:val="00907BE6"/>
    <w:rsid w:val="00930DE6"/>
    <w:rsid w:val="00974737"/>
    <w:rsid w:val="00985CA0"/>
    <w:rsid w:val="00987883"/>
    <w:rsid w:val="009A0A94"/>
    <w:rsid w:val="009B24BD"/>
    <w:rsid w:val="009D1E13"/>
    <w:rsid w:val="009D307B"/>
    <w:rsid w:val="009D3581"/>
    <w:rsid w:val="009D4118"/>
    <w:rsid w:val="009E2B94"/>
    <w:rsid w:val="009F384A"/>
    <w:rsid w:val="00A25332"/>
    <w:rsid w:val="00A36B7D"/>
    <w:rsid w:val="00A52724"/>
    <w:rsid w:val="00A53D7F"/>
    <w:rsid w:val="00A85243"/>
    <w:rsid w:val="00AA1C98"/>
    <w:rsid w:val="00AA5A99"/>
    <w:rsid w:val="00AD33F9"/>
    <w:rsid w:val="00AD3618"/>
    <w:rsid w:val="00AF508C"/>
    <w:rsid w:val="00AF567C"/>
    <w:rsid w:val="00B764C1"/>
    <w:rsid w:val="00B908D7"/>
    <w:rsid w:val="00B9660B"/>
    <w:rsid w:val="00BB5AAE"/>
    <w:rsid w:val="00BC051F"/>
    <w:rsid w:val="00BC54F8"/>
    <w:rsid w:val="00BE47B1"/>
    <w:rsid w:val="00BF3606"/>
    <w:rsid w:val="00BF5323"/>
    <w:rsid w:val="00C07C4A"/>
    <w:rsid w:val="00C378C9"/>
    <w:rsid w:val="00C410FA"/>
    <w:rsid w:val="00C66A54"/>
    <w:rsid w:val="00C85EAC"/>
    <w:rsid w:val="00CA3F65"/>
    <w:rsid w:val="00D02E6C"/>
    <w:rsid w:val="00D04E5F"/>
    <w:rsid w:val="00D106F4"/>
    <w:rsid w:val="00D13A7E"/>
    <w:rsid w:val="00D1791F"/>
    <w:rsid w:val="00D2712E"/>
    <w:rsid w:val="00D340F7"/>
    <w:rsid w:val="00D43185"/>
    <w:rsid w:val="00D4417F"/>
    <w:rsid w:val="00D82D81"/>
    <w:rsid w:val="00DC0D0B"/>
    <w:rsid w:val="00DC2E15"/>
    <w:rsid w:val="00DD1166"/>
    <w:rsid w:val="00DD6727"/>
    <w:rsid w:val="00DE4CAA"/>
    <w:rsid w:val="00E72439"/>
    <w:rsid w:val="00E9257B"/>
    <w:rsid w:val="00EB3B08"/>
    <w:rsid w:val="00EC14DC"/>
    <w:rsid w:val="00EC3DEF"/>
    <w:rsid w:val="00ED6C50"/>
    <w:rsid w:val="00F164F6"/>
    <w:rsid w:val="00F55005"/>
    <w:rsid w:val="00F70500"/>
    <w:rsid w:val="00F8650B"/>
    <w:rsid w:val="00F86715"/>
    <w:rsid w:val="00FA3D2F"/>
    <w:rsid w:val="00FA44EF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1"/>
  </w:style>
  <w:style w:type="paragraph" w:styleId="1">
    <w:name w:val="heading 1"/>
    <w:basedOn w:val="a"/>
    <w:link w:val="10"/>
    <w:uiPriority w:val="9"/>
    <w:qFormat/>
    <w:rsid w:val="001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4D1"/>
    <w:rPr>
      <w:b/>
      <w:bCs/>
    </w:rPr>
  </w:style>
  <w:style w:type="paragraph" w:styleId="a7">
    <w:name w:val="No Spacing"/>
    <w:qFormat/>
    <w:rsid w:val="00535F36"/>
    <w:pPr>
      <w:spacing w:after="0" w:line="240" w:lineRule="auto"/>
    </w:pPr>
  </w:style>
  <w:style w:type="paragraph" w:customStyle="1" w:styleId="11">
    <w:name w:val="Без интервала1"/>
    <w:qFormat/>
    <w:rsid w:val="00524B7C"/>
    <w:pPr>
      <w:suppressAutoHyphens/>
      <w:spacing w:after="0" w:line="100" w:lineRule="atLeast"/>
    </w:pPr>
    <w:rPr>
      <w:rFonts w:eastAsia="SimSun" w:cs="font277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2021-05-26T12:05:00Z</dcterms:created>
  <dcterms:modified xsi:type="dcterms:W3CDTF">2025-06-20T12:24:00Z</dcterms:modified>
</cp:coreProperties>
</file>