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B7C" w:rsidRPr="003C5177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177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«Пителинский детский сад № 1» Пителинского муниципального округа Рязанской области</w:t>
      </w:r>
    </w:p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177" w:rsidRDefault="003C5177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177" w:rsidRDefault="003C5177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B7C" w:rsidRPr="00524B7C" w:rsidRDefault="00524B7C" w:rsidP="003C5177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4B7C">
        <w:rPr>
          <w:rFonts w:ascii="Times New Roman" w:hAnsi="Times New Roman" w:cs="Times New Roman"/>
          <w:b/>
          <w:sz w:val="40"/>
          <w:szCs w:val="40"/>
        </w:rPr>
        <w:t>Отчёт.</w:t>
      </w:r>
    </w:p>
    <w:p w:rsidR="00524B7C" w:rsidRDefault="003C5177" w:rsidP="003C5177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</w:t>
      </w:r>
      <w:r w:rsidR="00524B7C" w:rsidRPr="00524B7C">
        <w:rPr>
          <w:rFonts w:ascii="Times New Roman" w:hAnsi="Times New Roman" w:cs="Times New Roman"/>
          <w:b/>
          <w:sz w:val="40"/>
          <w:szCs w:val="40"/>
        </w:rPr>
        <w:t xml:space="preserve"> Неделя: </w:t>
      </w:r>
    </w:p>
    <w:p w:rsidR="00524B7C" w:rsidRPr="00524B7C" w:rsidRDefault="00E72439" w:rsidP="003C5177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772359">
        <w:rPr>
          <w:rFonts w:ascii="Times New Roman" w:hAnsi="Times New Roman" w:cs="Times New Roman"/>
          <w:b/>
          <w:sz w:val="40"/>
          <w:szCs w:val="40"/>
        </w:rPr>
        <w:t xml:space="preserve">Неделя </w:t>
      </w:r>
      <w:proofErr w:type="spellStart"/>
      <w:r w:rsidR="00631629">
        <w:rPr>
          <w:rFonts w:ascii="Times New Roman" w:hAnsi="Times New Roman" w:cs="Times New Roman"/>
          <w:b/>
          <w:sz w:val="40"/>
          <w:szCs w:val="40"/>
        </w:rPr>
        <w:t>Неболейки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».</w:t>
      </w:r>
    </w:p>
    <w:p w:rsidR="00524B7C" w:rsidRP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4B7C">
        <w:rPr>
          <w:rFonts w:ascii="Times New Roman" w:hAnsi="Times New Roman" w:cs="Times New Roman"/>
          <w:b/>
          <w:sz w:val="40"/>
          <w:szCs w:val="40"/>
        </w:rPr>
        <w:t>Младшая группа.</w:t>
      </w:r>
    </w:p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4B7C" w:rsidRDefault="00524B7C" w:rsidP="00772359">
      <w:pPr>
        <w:pStyle w:val="11"/>
        <w:tabs>
          <w:tab w:val="left" w:pos="6663"/>
          <w:tab w:val="left" w:pos="11624"/>
        </w:tabs>
        <w:spacing w:line="276" w:lineRule="auto"/>
        <w:ind w:right="300"/>
        <w:rPr>
          <w:rFonts w:ascii="Times New Roman" w:hAnsi="Times New Roman" w:cs="Times New Roman"/>
          <w:b/>
          <w:sz w:val="28"/>
          <w:szCs w:val="28"/>
        </w:rPr>
      </w:pPr>
    </w:p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4B7C" w:rsidRDefault="00524B7C" w:rsidP="00772359">
      <w:pPr>
        <w:pStyle w:val="11"/>
        <w:tabs>
          <w:tab w:val="left" w:pos="6663"/>
          <w:tab w:val="left" w:pos="11624"/>
        </w:tabs>
        <w:spacing w:line="276" w:lineRule="auto"/>
        <w:ind w:right="300"/>
        <w:rPr>
          <w:rFonts w:ascii="Times New Roman" w:hAnsi="Times New Roman" w:cs="Times New Roman"/>
          <w:b/>
          <w:sz w:val="28"/>
          <w:szCs w:val="28"/>
        </w:rPr>
      </w:pPr>
    </w:p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177" w:rsidRDefault="003C5177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177" w:rsidRDefault="003C5177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177" w:rsidRDefault="003C5177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177" w:rsidRDefault="003C5177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177" w:rsidRDefault="003C5177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177" w:rsidRDefault="003C5177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177" w:rsidRDefault="003C5177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177" w:rsidRDefault="003C5177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177" w:rsidRDefault="003C5177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177" w:rsidRDefault="003C5177" w:rsidP="003C5177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517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524B7C" w:rsidRPr="003C5177">
        <w:rPr>
          <w:rFonts w:ascii="Times New Roman" w:hAnsi="Times New Roman" w:cs="Times New Roman"/>
          <w:b/>
          <w:sz w:val="24"/>
          <w:szCs w:val="24"/>
        </w:rPr>
        <w:t>:</w:t>
      </w:r>
      <w:r w:rsidRPr="003C5177">
        <w:rPr>
          <w:rFonts w:ascii="Times New Roman" w:hAnsi="Times New Roman" w:cs="Times New Roman"/>
          <w:b/>
          <w:sz w:val="24"/>
          <w:szCs w:val="24"/>
        </w:rPr>
        <w:t xml:space="preserve"> Седова М. 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4B7C" w:rsidRPr="003C5177" w:rsidRDefault="00524B7C" w:rsidP="003C5177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B7C" w:rsidRDefault="00524B7C" w:rsidP="003C5177">
      <w:pPr>
        <w:pStyle w:val="11"/>
        <w:tabs>
          <w:tab w:val="left" w:pos="6663"/>
          <w:tab w:val="left" w:pos="11624"/>
        </w:tabs>
        <w:spacing w:line="276" w:lineRule="auto"/>
        <w:ind w:right="300"/>
        <w:rPr>
          <w:rFonts w:ascii="Times New Roman" w:hAnsi="Times New Roman" w:cs="Times New Roman"/>
          <w:b/>
          <w:sz w:val="28"/>
          <w:szCs w:val="28"/>
        </w:rPr>
      </w:pPr>
    </w:p>
    <w:p w:rsidR="00524B7C" w:rsidRPr="003C5177" w:rsidRDefault="00524B7C" w:rsidP="00E72439">
      <w:pPr>
        <w:pStyle w:val="a7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177">
        <w:rPr>
          <w:rFonts w:ascii="Times New Roman" w:hAnsi="Times New Roman" w:cs="Times New Roman"/>
          <w:b/>
          <w:sz w:val="24"/>
          <w:szCs w:val="24"/>
        </w:rPr>
        <w:t>р. п. Пителино, 2025 год.</w:t>
      </w:r>
    </w:p>
    <w:p w:rsidR="00736D5A" w:rsidRDefault="00736D5A" w:rsidP="009F384A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CA0" w:rsidRDefault="00631629" w:rsidP="009F384A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F73">
        <w:rPr>
          <w:rFonts w:ascii="Times New Roman" w:hAnsi="Times New Roman" w:cs="Times New Roman"/>
          <w:b/>
          <w:sz w:val="28"/>
          <w:szCs w:val="28"/>
        </w:rPr>
        <w:t>Игра</w:t>
      </w:r>
      <w:r w:rsidR="003C5177">
        <w:rPr>
          <w:rFonts w:ascii="Times New Roman" w:hAnsi="Times New Roman" w:cs="Times New Roman"/>
          <w:b/>
          <w:sz w:val="28"/>
          <w:szCs w:val="28"/>
        </w:rPr>
        <w:t>:</w:t>
      </w:r>
      <w:r w:rsidRPr="00623F73">
        <w:rPr>
          <w:rFonts w:ascii="Times New Roman" w:hAnsi="Times New Roman" w:cs="Times New Roman"/>
          <w:b/>
          <w:sz w:val="28"/>
          <w:szCs w:val="28"/>
        </w:rPr>
        <w:t xml:space="preserve"> «Помоги Айболиту»</w:t>
      </w:r>
    </w:p>
    <w:p w:rsidR="00736D5A" w:rsidRDefault="00736D5A" w:rsidP="009F384A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11E" w:rsidRDefault="003C5177" w:rsidP="0093611E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9361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32586" cy="1504950"/>
            <wp:effectExtent l="19050" t="0" r="5814" b="0"/>
            <wp:docPr id="7" name="Рисунок 6" descr="IMG_20250616_093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616_09363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3166" cy="150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</w:t>
      </w:r>
      <w:r w:rsidR="009361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87224" cy="1971675"/>
            <wp:effectExtent l="19050" t="0" r="0" b="0"/>
            <wp:docPr id="8" name="Рисунок 7" descr="IMG_20250616_093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616_0937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409" cy="197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D5A" w:rsidRDefault="00736D5A" w:rsidP="0093611E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D5A" w:rsidRDefault="00736D5A" w:rsidP="0093611E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D5A" w:rsidRDefault="00736D5A" w:rsidP="00736D5A">
      <w:pPr>
        <w:pStyle w:val="a7"/>
        <w:ind w:left="284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F73">
        <w:rPr>
          <w:rFonts w:ascii="Times New Roman" w:hAnsi="Times New Roman" w:cs="Times New Roman"/>
          <w:b/>
          <w:sz w:val="28"/>
          <w:szCs w:val="28"/>
        </w:rPr>
        <w:t>Раскраски</w:t>
      </w:r>
      <w:r w:rsidR="003C5177">
        <w:rPr>
          <w:rFonts w:ascii="Times New Roman" w:hAnsi="Times New Roman" w:cs="Times New Roman"/>
          <w:b/>
          <w:sz w:val="28"/>
          <w:szCs w:val="28"/>
        </w:rPr>
        <w:t>:</w:t>
      </w:r>
      <w:r w:rsidRPr="00623F73">
        <w:rPr>
          <w:rFonts w:ascii="Times New Roman" w:hAnsi="Times New Roman" w:cs="Times New Roman"/>
          <w:b/>
          <w:sz w:val="28"/>
          <w:szCs w:val="28"/>
        </w:rPr>
        <w:t xml:space="preserve"> «Что в чемоданчике у Айболита?»</w:t>
      </w:r>
    </w:p>
    <w:p w:rsidR="00736D5A" w:rsidRDefault="00736D5A" w:rsidP="00736D5A">
      <w:pPr>
        <w:pStyle w:val="a7"/>
        <w:ind w:left="284"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D5A" w:rsidRPr="00623F73" w:rsidRDefault="00736D5A" w:rsidP="00736D5A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05050" cy="1682549"/>
            <wp:effectExtent l="19050" t="0" r="0" b="0"/>
            <wp:docPr id="21" name="Рисунок 17" descr="IMG_20250619_093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619_0932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616" cy="168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6D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3C517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</w:t>
      </w:r>
      <w:r w:rsidRPr="00736D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71600" cy="2184545"/>
            <wp:effectExtent l="19050" t="0" r="0" b="0"/>
            <wp:docPr id="22" name="Рисунок 18" descr="IMG_20250619_091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619_09135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161" cy="219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CA0" w:rsidRPr="00623F73" w:rsidRDefault="00985CA0" w:rsidP="009F384A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E5F" w:rsidRDefault="003C5177" w:rsidP="003C51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31629" w:rsidRPr="00623F73">
        <w:rPr>
          <w:rFonts w:ascii="Times New Roman" w:hAnsi="Times New Roman" w:cs="Times New Roman"/>
          <w:b/>
          <w:sz w:val="28"/>
          <w:szCs w:val="28"/>
        </w:rPr>
        <w:t>Аппликация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31629" w:rsidRPr="00623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E5F" w:rsidRPr="00623F73">
        <w:rPr>
          <w:rFonts w:ascii="Times New Roman" w:hAnsi="Times New Roman" w:cs="Times New Roman"/>
          <w:b/>
          <w:sz w:val="28"/>
          <w:szCs w:val="28"/>
        </w:rPr>
        <w:t>«</w:t>
      </w:r>
      <w:r w:rsidR="00631629" w:rsidRPr="00623F73">
        <w:rPr>
          <w:rFonts w:ascii="Times New Roman" w:hAnsi="Times New Roman" w:cs="Times New Roman"/>
          <w:b/>
          <w:sz w:val="28"/>
          <w:szCs w:val="28"/>
        </w:rPr>
        <w:t>Витамины в корзине</w:t>
      </w:r>
      <w:r w:rsidR="00D04E5F" w:rsidRPr="00623F73">
        <w:rPr>
          <w:rFonts w:ascii="Times New Roman" w:hAnsi="Times New Roman" w:cs="Times New Roman"/>
          <w:b/>
          <w:sz w:val="28"/>
          <w:szCs w:val="28"/>
        </w:rPr>
        <w:t>»</w:t>
      </w:r>
    </w:p>
    <w:p w:rsidR="00736D5A" w:rsidRPr="00623F73" w:rsidRDefault="00736D5A" w:rsidP="009F384A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E5F" w:rsidRDefault="0093611E" w:rsidP="009F384A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67008" cy="2219325"/>
            <wp:effectExtent l="19050" t="0" r="4792" b="0"/>
            <wp:docPr id="9" name="Рисунок 8" descr="IMG_20250620_092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620_0926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8794" cy="222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177" w:rsidRDefault="003C5177" w:rsidP="009F384A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177" w:rsidRPr="00623F73" w:rsidRDefault="003C5177" w:rsidP="009F384A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84E" w:rsidRPr="00623F73" w:rsidRDefault="0017784E" w:rsidP="00631629">
      <w:pPr>
        <w:pStyle w:val="a7"/>
        <w:ind w:right="425"/>
        <w:rPr>
          <w:rFonts w:ascii="Times New Roman" w:hAnsi="Times New Roman" w:cs="Times New Roman"/>
          <w:b/>
          <w:sz w:val="28"/>
          <w:szCs w:val="28"/>
        </w:rPr>
      </w:pPr>
    </w:p>
    <w:p w:rsidR="0017784E" w:rsidRDefault="003C5177" w:rsidP="0017784E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Беседа о витаминах.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Лепк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631629" w:rsidRPr="00623F73">
        <w:rPr>
          <w:rFonts w:ascii="Times New Roman" w:hAnsi="Times New Roman" w:cs="Times New Roman"/>
          <w:b/>
          <w:sz w:val="28"/>
          <w:szCs w:val="28"/>
        </w:rPr>
        <w:t xml:space="preserve"> «Овощи и фрукты»</w:t>
      </w:r>
    </w:p>
    <w:p w:rsidR="00736D5A" w:rsidRDefault="00736D5A" w:rsidP="0017784E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11E" w:rsidRDefault="003C5177" w:rsidP="0017784E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9361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65774" cy="1743791"/>
            <wp:effectExtent l="19050" t="0" r="0" b="0"/>
            <wp:docPr id="10" name="Рисунок 9" descr="IMG_20250618_091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618_09183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19" cy="174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</w:t>
      </w:r>
      <w:r w:rsidR="009361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58052" cy="1701722"/>
            <wp:effectExtent l="19050" t="0" r="0" b="0"/>
            <wp:docPr id="11" name="Рисунок 10" descr="IMG_20250618_09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618_09184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164" cy="170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D5A" w:rsidRDefault="003C5177" w:rsidP="0017784E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49405" cy="1581150"/>
            <wp:effectExtent l="19050" t="0" r="7995" b="0"/>
            <wp:docPr id="1" name="Рисунок 11" descr="IMG_20250618_093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618_09310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796" cy="158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D5A" w:rsidRDefault="00736D5A" w:rsidP="003C5177">
      <w:pPr>
        <w:pStyle w:val="a7"/>
        <w:ind w:right="425"/>
        <w:rPr>
          <w:rFonts w:ascii="Times New Roman" w:hAnsi="Times New Roman" w:cs="Times New Roman"/>
          <w:b/>
          <w:sz w:val="28"/>
          <w:szCs w:val="28"/>
        </w:rPr>
      </w:pPr>
    </w:p>
    <w:p w:rsidR="0017784E" w:rsidRPr="00623F73" w:rsidRDefault="0017784E" w:rsidP="003C5177">
      <w:pPr>
        <w:pStyle w:val="a7"/>
        <w:ind w:right="425"/>
        <w:rPr>
          <w:rFonts w:ascii="Times New Roman" w:hAnsi="Times New Roman" w:cs="Times New Roman"/>
          <w:b/>
          <w:sz w:val="28"/>
          <w:szCs w:val="28"/>
        </w:rPr>
      </w:pPr>
    </w:p>
    <w:p w:rsidR="00736D5A" w:rsidRDefault="00736D5A" w:rsidP="00736D5A">
      <w:pPr>
        <w:pStyle w:val="a7"/>
        <w:ind w:left="284" w:right="42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23F7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Д/и</w:t>
      </w:r>
      <w:r w:rsidR="003C517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  <w:r w:rsidRPr="00623F7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«Варим суп».</w:t>
      </w:r>
    </w:p>
    <w:p w:rsidR="00736D5A" w:rsidRDefault="00736D5A" w:rsidP="00736D5A">
      <w:pPr>
        <w:pStyle w:val="a7"/>
        <w:ind w:left="284" w:right="42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36D5A" w:rsidRPr="00623F73" w:rsidRDefault="00736D5A" w:rsidP="00736D5A">
      <w:pPr>
        <w:pStyle w:val="a7"/>
        <w:ind w:left="284" w:right="42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20631" cy="2114550"/>
            <wp:effectExtent l="19050" t="0" r="0" b="0"/>
            <wp:docPr id="23" name="Рисунок 15" descr="IMG_20250618_094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618_09410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292" cy="2116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517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11093" cy="2076450"/>
            <wp:effectExtent l="19050" t="0" r="0" b="0"/>
            <wp:docPr id="24" name="Рисунок 19" descr="IMG_20250618_094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618_09400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117" cy="208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D5A" w:rsidRDefault="00736D5A" w:rsidP="00CA3F65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84E" w:rsidRDefault="00623F73" w:rsidP="00CA3F65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F73">
        <w:rPr>
          <w:rFonts w:ascii="Times New Roman" w:hAnsi="Times New Roman" w:cs="Times New Roman"/>
          <w:b/>
          <w:sz w:val="28"/>
          <w:szCs w:val="28"/>
        </w:rPr>
        <w:t>Рисование жгутиками пластилина</w:t>
      </w:r>
      <w:r w:rsidR="003C5177">
        <w:rPr>
          <w:rFonts w:ascii="Times New Roman" w:hAnsi="Times New Roman" w:cs="Times New Roman"/>
          <w:b/>
          <w:sz w:val="28"/>
          <w:szCs w:val="28"/>
        </w:rPr>
        <w:t>:</w:t>
      </w:r>
      <w:r w:rsidRPr="00623F73">
        <w:rPr>
          <w:rFonts w:ascii="Times New Roman" w:hAnsi="Times New Roman" w:cs="Times New Roman"/>
          <w:b/>
          <w:sz w:val="28"/>
          <w:szCs w:val="28"/>
        </w:rPr>
        <w:t xml:space="preserve"> «Солнце»</w:t>
      </w:r>
    </w:p>
    <w:p w:rsidR="00736D5A" w:rsidRDefault="003C5177" w:rsidP="00E2642D">
      <w:pPr>
        <w:pStyle w:val="a7"/>
        <w:ind w:left="284" w:right="425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16648" cy="1952625"/>
            <wp:effectExtent l="19050" t="0" r="7352" b="0"/>
            <wp:docPr id="2" name="Рисунок 12" descr="IMG_20250620_09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620_09585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314" cy="195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642D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E2642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10454" cy="1952625"/>
            <wp:effectExtent l="19050" t="0" r="0" b="0"/>
            <wp:docPr id="3" name="Рисунок 13" descr="IMG_20250620_101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620_101647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1368" cy="195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11E" w:rsidRPr="00623F73" w:rsidRDefault="0093611E" w:rsidP="00CA3F65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3611E" w:rsidRPr="00623F73" w:rsidSect="002D4D34">
      <w:pgSz w:w="11906" w:h="16838"/>
      <w:pgMar w:top="1134" w:right="566" w:bottom="1134" w:left="709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4D1"/>
    <w:rsid w:val="0000598A"/>
    <w:rsid w:val="00011ED0"/>
    <w:rsid w:val="00015A7F"/>
    <w:rsid w:val="0004685F"/>
    <w:rsid w:val="00057B4D"/>
    <w:rsid w:val="00067801"/>
    <w:rsid w:val="00076E02"/>
    <w:rsid w:val="0008162A"/>
    <w:rsid w:val="000C2104"/>
    <w:rsid w:val="000D5561"/>
    <w:rsid w:val="000D5AD9"/>
    <w:rsid w:val="000E6915"/>
    <w:rsid w:val="000E6CD1"/>
    <w:rsid w:val="000F788D"/>
    <w:rsid w:val="001504D1"/>
    <w:rsid w:val="001548C3"/>
    <w:rsid w:val="0017784E"/>
    <w:rsid w:val="001A255A"/>
    <w:rsid w:val="001A3683"/>
    <w:rsid w:val="001C4B7D"/>
    <w:rsid w:val="001F0DDD"/>
    <w:rsid w:val="00221D54"/>
    <w:rsid w:val="00245D0A"/>
    <w:rsid w:val="002707A2"/>
    <w:rsid w:val="002B72DF"/>
    <w:rsid w:val="002B7460"/>
    <w:rsid w:val="002C63B8"/>
    <w:rsid w:val="002D4D34"/>
    <w:rsid w:val="00323A5F"/>
    <w:rsid w:val="00335FC8"/>
    <w:rsid w:val="00341F63"/>
    <w:rsid w:val="003A3318"/>
    <w:rsid w:val="003A34E7"/>
    <w:rsid w:val="003A382E"/>
    <w:rsid w:val="003C5177"/>
    <w:rsid w:val="003D0588"/>
    <w:rsid w:val="003F3AEF"/>
    <w:rsid w:val="00430F77"/>
    <w:rsid w:val="00431156"/>
    <w:rsid w:val="00452C72"/>
    <w:rsid w:val="00457097"/>
    <w:rsid w:val="00496BF6"/>
    <w:rsid w:val="004A4C6D"/>
    <w:rsid w:val="004B4B45"/>
    <w:rsid w:val="004D5219"/>
    <w:rsid w:val="004D7CD7"/>
    <w:rsid w:val="00500C7C"/>
    <w:rsid w:val="00524B7C"/>
    <w:rsid w:val="00531793"/>
    <w:rsid w:val="00534CA4"/>
    <w:rsid w:val="00535F36"/>
    <w:rsid w:val="00545220"/>
    <w:rsid w:val="00582922"/>
    <w:rsid w:val="005845B3"/>
    <w:rsid w:val="005A7BAB"/>
    <w:rsid w:val="006178FF"/>
    <w:rsid w:val="00623F73"/>
    <w:rsid w:val="00631629"/>
    <w:rsid w:val="00636193"/>
    <w:rsid w:val="006378D6"/>
    <w:rsid w:val="00645BE4"/>
    <w:rsid w:val="006C1F6F"/>
    <w:rsid w:val="006D6043"/>
    <w:rsid w:val="006F462A"/>
    <w:rsid w:val="006F5F1D"/>
    <w:rsid w:val="00710A83"/>
    <w:rsid w:val="00736D5A"/>
    <w:rsid w:val="00747B2C"/>
    <w:rsid w:val="00756927"/>
    <w:rsid w:val="00757851"/>
    <w:rsid w:val="0076068F"/>
    <w:rsid w:val="00772359"/>
    <w:rsid w:val="007734F9"/>
    <w:rsid w:val="007B54D1"/>
    <w:rsid w:val="007D138B"/>
    <w:rsid w:val="007D4728"/>
    <w:rsid w:val="008C6728"/>
    <w:rsid w:val="008E365E"/>
    <w:rsid w:val="00907BE6"/>
    <w:rsid w:val="00930DE6"/>
    <w:rsid w:val="0093611E"/>
    <w:rsid w:val="00974737"/>
    <w:rsid w:val="00985CA0"/>
    <w:rsid w:val="00987883"/>
    <w:rsid w:val="009A0A94"/>
    <w:rsid w:val="009B24BD"/>
    <w:rsid w:val="009D1E13"/>
    <w:rsid w:val="009D307B"/>
    <w:rsid w:val="009D3581"/>
    <w:rsid w:val="009D4118"/>
    <w:rsid w:val="009E2B94"/>
    <w:rsid w:val="009F384A"/>
    <w:rsid w:val="00A25332"/>
    <w:rsid w:val="00A36B7D"/>
    <w:rsid w:val="00A52724"/>
    <w:rsid w:val="00A53D7F"/>
    <w:rsid w:val="00A85243"/>
    <w:rsid w:val="00AA1C98"/>
    <w:rsid w:val="00AA5A99"/>
    <w:rsid w:val="00AD33F9"/>
    <w:rsid w:val="00AD3618"/>
    <w:rsid w:val="00AF508C"/>
    <w:rsid w:val="00AF567C"/>
    <w:rsid w:val="00B764C1"/>
    <w:rsid w:val="00B908D7"/>
    <w:rsid w:val="00B9660B"/>
    <w:rsid w:val="00BB5AAE"/>
    <w:rsid w:val="00BC051F"/>
    <w:rsid w:val="00BC54F8"/>
    <w:rsid w:val="00BE47B1"/>
    <w:rsid w:val="00BF3606"/>
    <w:rsid w:val="00BF5323"/>
    <w:rsid w:val="00C07C4A"/>
    <w:rsid w:val="00C378C9"/>
    <w:rsid w:val="00C410FA"/>
    <w:rsid w:val="00C66A54"/>
    <w:rsid w:val="00C85EAC"/>
    <w:rsid w:val="00CA35BF"/>
    <w:rsid w:val="00CA3F65"/>
    <w:rsid w:val="00D04E5F"/>
    <w:rsid w:val="00D106F4"/>
    <w:rsid w:val="00D13A7E"/>
    <w:rsid w:val="00D2712E"/>
    <w:rsid w:val="00D340F7"/>
    <w:rsid w:val="00D43185"/>
    <w:rsid w:val="00D4417F"/>
    <w:rsid w:val="00D82D81"/>
    <w:rsid w:val="00DC0D0B"/>
    <w:rsid w:val="00DC2E15"/>
    <w:rsid w:val="00DD1166"/>
    <w:rsid w:val="00DD6727"/>
    <w:rsid w:val="00DE4CAA"/>
    <w:rsid w:val="00E2642D"/>
    <w:rsid w:val="00E72439"/>
    <w:rsid w:val="00E9257B"/>
    <w:rsid w:val="00EB3B08"/>
    <w:rsid w:val="00EC14DC"/>
    <w:rsid w:val="00EC3DEF"/>
    <w:rsid w:val="00ED6C50"/>
    <w:rsid w:val="00F164F6"/>
    <w:rsid w:val="00F55005"/>
    <w:rsid w:val="00F70500"/>
    <w:rsid w:val="00F8650B"/>
    <w:rsid w:val="00F86715"/>
    <w:rsid w:val="00FA3D2F"/>
    <w:rsid w:val="00FA44EF"/>
    <w:rsid w:val="00FA6D39"/>
    <w:rsid w:val="00FE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D1"/>
  </w:style>
  <w:style w:type="paragraph" w:styleId="1">
    <w:name w:val="heading 1"/>
    <w:basedOn w:val="a"/>
    <w:link w:val="10"/>
    <w:uiPriority w:val="9"/>
    <w:qFormat/>
    <w:rsid w:val="00150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04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4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0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04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5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5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504D1"/>
    <w:rPr>
      <w:b/>
      <w:bCs/>
    </w:rPr>
  </w:style>
  <w:style w:type="paragraph" w:styleId="a7">
    <w:name w:val="No Spacing"/>
    <w:qFormat/>
    <w:rsid w:val="00535F36"/>
    <w:pPr>
      <w:spacing w:after="0" w:line="240" w:lineRule="auto"/>
    </w:pPr>
  </w:style>
  <w:style w:type="paragraph" w:customStyle="1" w:styleId="11">
    <w:name w:val="Без интервала1"/>
    <w:qFormat/>
    <w:rsid w:val="00524B7C"/>
    <w:pPr>
      <w:suppressAutoHyphens/>
      <w:spacing w:after="0" w:line="100" w:lineRule="atLeast"/>
    </w:pPr>
    <w:rPr>
      <w:rFonts w:eastAsia="SimSun" w:cs="font277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dcterms:created xsi:type="dcterms:W3CDTF">2021-05-26T12:05:00Z</dcterms:created>
  <dcterms:modified xsi:type="dcterms:W3CDTF">2025-06-20T11:29:00Z</dcterms:modified>
</cp:coreProperties>
</file>