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6BD" w:rsidRDefault="00D036BD" w:rsidP="00D036B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«Неделя психологии в ДОУ».</w:t>
      </w:r>
    </w:p>
    <w:p w:rsidR="00D036BD" w:rsidRDefault="00D036BD" w:rsidP="00D036B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21.04.-25.04.2025 г.</w:t>
      </w:r>
    </w:p>
    <w:p w:rsidR="00D036BD" w:rsidRDefault="00D036BD" w:rsidP="00D036B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Младшая группа.</w:t>
      </w:r>
    </w:p>
    <w:p w:rsidR="00D036BD" w:rsidRDefault="00D036BD" w:rsidP="00D036B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Люлина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Александровна.</w:t>
      </w:r>
    </w:p>
    <w:p w:rsidR="00D036BD" w:rsidRDefault="00D036BD" w:rsidP="006B55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5A5" w:rsidRDefault="006B55A5" w:rsidP="00D036B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EAD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6B55A5" w:rsidRPr="00A679A6" w:rsidRDefault="006B55A5" w:rsidP="00D036B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настроения»</w:t>
      </w:r>
    </w:p>
    <w:p w:rsidR="00D036BD" w:rsidRDefault="00D036BD" w:rsidP="006B55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55A5" w:rsidRDefault="006B55A5" w:rsidP="00F513B4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43EAD">
        <w:rPr>
          <w:rFonts w:ascii="Times New Roman" w:hAnsi="Times New Roman" w:cs="Times New Roman"/>
          <w:sz w:val="28"/>
          <w:szCs w:val="28"/>
        </w:rPr>
        <w:t>Игровое занятие на тему: «В стране эмоции»</w:t>
      </w:r>
      <w:proofErr w:type="gramStart"/>
      <w:r w:rsidRPr="00743EAD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679A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79A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679A6">
        <w:rPr>
          <w:rFonts w:ascii="Times New Roman" w:hAnsi="Times New Roman" w:cs="Times New Roman"/>
          <w:sz w:val="28"/>
          <w:szCs w:val="28"/>
        </w:rPr>
        <w:t>ети)</w:t>
      </w:r>
    </w:p>
    <w:p w:rsidR="00D036BD" w:rsidRDefault="00D036BD" w:rsidP="006B55A5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D036BD" w:rsidRDefault="00D036BD" w:rsidP="00D036BD">
      <w:pPr>
        <w:pStyle w:val="a3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14675" cy="3287714"/>
            <wp:effectExtent l="19050" t="0" r="0" b="0"/>
            <wp:docPr id="1" name="Рисунок 1" descr="D:\Рабочий стол\псих отч\очтёт младшая группа неделя психологии\1 Понедельн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сих отч\очтёт младшая группа неделя психологии\1 Понедельни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88" cy="32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26903" cy="3286125"/>
            <wp:effectExtent l="19050" t="0" r="0" b="0"/>
            <wp:docPr id="2" name="Рисунок 2" descr="D:\Рабочий стол\псих отч\очтёт младшая группа неделя психологии\1 Понедельн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сих отч\очтёт младшая группа неделя психологии\1 Понедельни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11" cy="329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BD" w:rsidRDefault="00D036BD" w:rsidP="00D036BD">
      <w:pPr>
        <w:pStyle w:val="a3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D036BD" w:rsidRDefault="00D036BD" w:rsidP="00D036BD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57943" cy="3467100"/>
            <wp:effectExtent l="19050" t="0" r="9157" b="0"/>
            <wp:docPr id="3" name="Рисунок 3" descr="D:\Рабочий стол\псих отч\очтёт младшая группа неделя психологии\1 Понедельни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сих отч\очтёт младшая группа неделя психологии\1 Понедельни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56" cy="346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BD" w:rsidRDefault="00D036BD" w:rsidP="00D036BD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B55A5" w:rsidRDefault="006B55A5" w:rsidP="00F513B4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42B1">
        <w:rPr>
          <w:rFonts w:ascii="Times New Roman" w:hAnsi="Times New Roman" w:cs="Times New Roman"/>
          <w:sz w:val="28"/>
          <w:szCs w:val="28"/>
        </w:rPr>
        <w:lastRenderedPageBreak/>
        <w:t>Психологическая акция: «На</w:t>
      </w:r>
      <w:r>
        <w:rPr>
          <w:rFonts w:ascii="Times New Roman" w:hAnsi="Times New Roman" w:cs="Times New Roman"/>
          <w:sz w:val="28"/>
          <w:szCs w:val="28"/>
        </w:rPr>
        <w:t>ши эмоции</w:t>
      </w:r>
      <w:r w:rsidRPr="009842B1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9842B1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9A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79A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679A6">
        <w:rPr>
          <w:rFonts w:ascii="Times New Roman" w:hAnsi="Times New Roman" w:cs="Times New Roman"/>
          <w:sz w:val="28"/>
          <w:szCs w:val="28"/>
        </w:rPr>
        <w:t>ети)</w:t>
      </w:r>
    </w:p>
    <w:p w:rsidR="00D036BD" w:rsidRDefault="00D036BD" w:rsidP="006B55A5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D036BD" w:rsidRDefault="00D036BD" w:rsidP="00D036BD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333830" cy="3009900"/>
            <wp:effectExtent l="19050" t="0" r="0" b="0"/>
            <wp:docPr id="4" name="Рисунок 4" descr="D:\Рабочий стол\псих отч\очтёт младшая группа неделя психологии\1 Понедельн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сих отч\очтёт младшая группа неделя психологии\1 Понедельник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81" cy="301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BD" w:rsidRDefault="00D036BD" w:rsidP="00D036BD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B55A5" w:rsidRDefault="006B55A5" w:rsidP="00F513B4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770F5">
        <w:rPr>
          <w:rFonts w:ascii="Times New Roman" w:hAnsi="Times New Roman" w:cs="Times New Roman"/>
          <w:sz w:val="28"/>
          <w:szCs w:val="28"/>
        </w:rPr>
        <w:t>Акция: «Дерево настроения (эмоций)»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9A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79A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679A6">
        <w:rPr>
          <w:rFonts w:ascii="Times New Roman" w:hAnsi="Times New Roman" w:cs="Times New Roman"/>
          <w:sz w:val="28"/>
          <w:szCs w:val="28"/>
        </w:rPr>
        <w:t>одители)</w:t>
      </w:r>
    </w:p>
    <w:p w:rsidR="00D036BD" w:rsidRPr="00A679A6" w:rsidRDefault="00D036BD" w:rsidP="006B55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39DD" w:rsidRDefault="00D036BD" w:rsidP="00D036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20559" cy="5292918"/>
            <wp:effectExtent l="19050" t="0" r="0" b="0"/>
            <wp:docPr id="5" name="Рисунок 5" descr="D:\Рабочий стол\псих отч\очтёт младшая группа неделя психологии\1 Понедельни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псих отч\очтёт младшая группа неделя психологии\1 Понедельник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43" cy="530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BD" w:rsidRDefault="00D036BD" w:rsidP="00D036B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Вторник</w:t>
      </w:r>
    </w:p>
    <w:p w:rsidR="00D036BD" w:rsidRDefault="00D036BD" w:rsidP="00D036B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объятий и хороших слов»</w:t>
      </w:r>
    </w:p>
    <w:p w:rsidR="00D036BD" w:rsidRDefault="00D036BD" w:rsidP="00D036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36BD" w:rsidRDefault="00D036BD" w:rsidP="00F513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занятие на тему: «Ласковое слово»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679A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79A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679A6">
        <w:rPr>
          <w:rFonts w:ascii="Times New Roman" w:hAnsi="Times New Roman" w:cs="Times New Roman"/>
          <w:sz w:val="28"/>
          <w:szCs w:val="28"/>
        </w:rPr>
        <w:t>ети)</w:t>
      </w:r>
    </w:p>
    <w:p w:rsidR="00D036BD" w:rsidRDefault="00D036BD" w:rsidP="00D036BD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D036BD" w:rsidRDefault="00D036BD" w:rsidP="00D036BD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92919" cy="3352800"/>
            <wp:effectExtent l="19050" t="0" r="7481" b="0"/>
            <wp:docPr id="6" name="Рисунок 6" descr="D:\Рабочий стол\псих отч\очтёт младшая группа неделя психологии\2 Вторн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сих отч\очтёт младшая группа неделя психологии\2 Вторник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08" cy="335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BD" w:rsidRPr="00267E25" w:rsidRDefault="00D036BD" w:rsidP="00D036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36BD" w:rsidRDefault="00D036BD" w:rsidP="00F513B4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13E11">
        <w:rPr>
          <w:rFonts w:ascii="Times New Roman" w:hAnsi="Times New Roman" w:cs="Times New Roman"/>
          <w:sz w:val="28"/>
          <w:szCs w:val="28"/>
        </w:rPr>
        <w:t>Игровое упражнение: «Ты мне нравишься»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13E1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13E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13E11">
        <w:rPr>
          <w:rFonts w:ascii="Times New Roman" w:hAnsi="Times New Roman" w:cs="Times New Roman"/>
          <w:sz w:val="28"/>
          <w:szCs w:val="28"/>
        </w:rPr>
        <w:t>едагог-ребёнок)</w:t>
      </w:r>
    </w:p>
    <w:p w:rsidR="00D036BD" w:rsidRDefault="00D036BD" w:rsidP="00D036BD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D036BD" w:rsidRDefault="00D036BD" w:rsidP="00D036BD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52900" cy="4165632"/>
            <wp:effectExtent l="19050" t="0" r="0" b="0"/>
            <wp:docPr id="7" name="Рисунок 7" descr="D:\Рабочий стол\псих отч\очтёт младшая группа неделя психологии\2 Вторн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псих отч\очтёт младшая группа неделя психологии\2 Вторник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180" cy="416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BD" w:rsidRDefault="00D036BD" w:rsidP="00D036BD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269196" cy="4314825"/>
            <wp:effectExtent l="19050" t="0" r="7654" b="0"/>
            <wp:docPr id="8" name="Рисунок 8" descr="D:\Рабочий стол\псих отч\очтёт младшая группа неделя психологии\2 Вторни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псих отч\очтёт младшая группа неделя психологии\2 Вторник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78" cy="43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BD" w:rsidRDefault="00D036BD" w:rsidP="00D036BD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036BD" w:rsidRDefault="00D036BD" w:rsidP="00F513B4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Акция: «Психологический забор пожеланий и комплиментов»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9A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79A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679A6">
        <w:rPr>
          <w:rFonts w:ascii="Times New Roman" w:hAnsi="Times New Roman" w:cs="Times New Roman"/>
          <w:sz w:val="28"/>
          <w:szCs w:val="28"/>
        </w:rPr>
        <w:t>одители)</w:t>
      </w:r>
    </w:p>
    <w:p w:rsidR="00D036BD" w:rsidRDefault="00D036BD" w:rsidP="00D036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6716" w:rsidRDefault="00D036BD" w:rsidP="001467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5235" cy="4410075"/>
            <wp:effectExtent l="19050" t="0" r="0" b="0"/>
            <wp:docPr id="9" name="Рисунок 9" descr="D:\Рабочий стол\псих отч\очтёт младшая группа неделя психологии\2 Вторн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псих отч\очтёт младшая группа неделя психологии\2 Вторник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81" cy="441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16" w:rsidRDefault="00146716" w:rsidP="0014671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Среда</w:t>
      </w:r>
    </w:p>
    <w:p w:rsidR="00146716" w:rsidRPr="00A62917" w:rsidRDefault="00146716" w:rsidP="0014671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дружбы»</w:t>
      </w:r>
    </w:p>
    <w:p w:rsidR="00146716" w:rsidRDefault="00146716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62917">
        <w:rPr>
          <w:rFonts w:ascii="Times New Roman" w:hAnsi="Times New Roman" w:cs="Times New Roman"/>
          <w:sz w:val="28"/>
          <w:szCs w:val="28"/>
        </w:rPr>
        <w:t>Игровое занятие на тему «Поезд дружбы»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9A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79A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679A6">
        <w:rPr>
          <w:rFonts w:ascii="Times New Roman" w:hAnsi="Times New Roman" w:cs="Times New Roman"/>
          <w:sz w:val="28"/>
          <w:szCs w:val="28"/>
        </w:rPr>
        <w:t>ети)</w:t>
      </w:r>
    </w:p>
    <w:p w:rsidR="009B6B59" w:rsidRDefault="009B6B59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6B59" w:rsidRDefault="009B6B59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207" cy="3657600"/>
            <wp:effectExtent l="19050" t="0" r="3843" b="0"/>
            <wp:docPr id="10" name="Рисунок 1" descr="D:\Рабочий стол\псих отч\очтёт младшая группа неделя психологии\3 Сре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сих отч\очтёт младшая группа неделя психологии\3 Среда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64" cy="366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59" w:rsidRPr="00D068A8" w:rsidRDefault="009B6B59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46716" w:rsidRDefault="00146716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мультфильмов и беседа «Как хорошо иметь друзей»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199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679A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79A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679A6">
        <w:rPr>
          <w:rFonts w:ascii="Times New Roman" w:hAnsi="Times New Roman" w:cs="Times New Roman"/>
          <w:sz w:val="28"/>
          <w:szCs w:val="28"/>
        </w:rPr>
        <w:t>ети)</w:t>
      </w:r>
    </w:p>
    <w:p w:rsidR="009B6B59" w:rsidRDefault="009B6B59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6B59" w:rsidRDefault="009B6B59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2126" cy="3905250"/>
            <wp:effectExtent l="19050" t="0" r="0" b="0"/>
            <wp:docPr id="11" name="Рисунок 2" descr="D:\Рабочий стол\псих отч\очтёт младшая группа неделя психологии\3 Сре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сих отч\очтёт младшая группа неделя психологии\3 Среда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76" cy="390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59" w:rsidRPr="00D068A8" w:rsidRDefault="009B6B59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121C" w:rsidRDefault="00E0121C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121C" w:rsidRDefault="00E0121C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46716" w:rsidRDefault="00146716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Буклет: «Учим ребенка дружить»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9A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79A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679A6">
        <w:rPr>
          <w:rFonts w:ascii="Times New Roman" w:hAnsi="Times New Roman" w:cs="Times New Roman"/>
          <w:sz w:val="28"/>
          <w:szCs w:val="28"/>
        </w:rPr>
        <w:t>одители)</w:t>
      </w:r>
    </w:p>
    <w:p w:rsidR="00E0121C" w:rsidRDefault="00E0121C" w:rsidP="009B6B59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B6B59" w:rsidRDefault="009B6B59" w:rsidP="009B6B59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01993" cy="4543425"/>
            <wp:effectExtent l="19050" t="0" r="0" b="0"/>
            <wp:docPr id="12" name="Рисунок 3" descr="D:\Рабочий стол\псих отч\очтёт младшая группа неделя психологии\3 Сре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сих отч\очтёт младшая группа неделя психологии\3 Среда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17" cy="454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93497" cy="4543425"/>
            <wp:effectExtent l="19050" t="0" r="6853" b="0"/>
            <wp:docPr id="13" name="Рисунок 4" descr="D:\Рабочий стол\псих отч\очтёт младшая группа неделя психологии\3 Сре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сих отч\очтёт младшая группа неделя психологии\3 Среда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62" cy="454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59" w:rsidRPr="00D068A8" w:rsidRDefault="009B6B59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46716" w:rsidRDefault="00146716" w:rsidP="009B6B59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173F4">
        <w:rPr>
          <w:rFonts w:ascii="Times New Roman" w:hAnsi="Times New Roman" w:cs="Times New Roman"/>
          <w:sz w:val="28"/>
          <w:szCs w:val="28"/>
        </w:rPr>
        <w:t>Облако тегов: «Дружба – это…»</w:t>
      </w:r>
      <w:proofErr w:type="gramStart"/>
      <w:r w:rsidRPr="000173F4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9A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79A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679A6">
        <w:rPr>
          <w:rFonts w:ascii="Times New Roman" w:hAnsi="Times New Roman" w:cs="Times New Roman"/>
          <w:sz w:val="28"/>
          <w:szCs w:val="28"/>
        </w:rPr>
        <w:t>одители)</w:t>
      </w:r>
    </w:p>
    <w:p w:rsidR="009B6B59" w:rsidRDefault="009B6B59" w:rsidP="009B6B59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B6B59" w:rsidRDefault="009B6B59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6404" cy="3000375"/>
            <wp:effectExtent l="19050" t="0" r="0" b="0"/>
            <wp:docPr id="14" name="Рисунок 5" descr="D:\Рабочий стол\псих отч\очтёт младшая группа неделя психологии\3 Сре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псих отч\очтёт младшая группа неделя психологии\3 Среда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47" cy="300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59" w:rsidRDefault="009B6B59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5004F" w:rsidRDefault="0035004F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5004F" w:rsidRDefault="0035004F" w:rsidP="009B6B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6B59" w:rsidRPr="009842B1" w:rsidRDefault="009B6B59" w:rsidP="009B6B5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2B1">
        <w:rPr>
          <w:rFonts w:ascii="Times New Roman" w:hAnsi="Times New Roman" w:cs="Times New Roman"/>
          <w:b/>
          <w:sz w:val="28"/>
          <w:szCs w:val="28"/>
        </w:rPr>
        <w:lastRenderedPageBreak/>
        <w:t>Четверг</w:t>
      </w:r>
    </w:p>
    <w:p w:rsidR="009B6B59" w:rsidRDefault="009B6B59" w:rsidP="009B6B5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2B1">
        <w:rPr>
          <w:rFonts w:ascii="Times New Roman" w:hAnsi="Times New Roman" w:cs="Times New Roman"/>
          <w:b/>
          <w:sz w:val="28"/>
          <w:szCs w:val="28"/>
        </w:rPr>
        <w:t>«День счастья»</w:t>
      </w:r>
    </w:p>
    <w:p w:rsidR="009B6B59" w:rsidRPr="009842B1" w:rsidRDefault="009B6B59" w:rsidP="009B6B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B59" w:rsidRDefault="009B6B59" w:rsidP="0035004F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занятие на тему</w:t>
      </w:r>
      <w:r w:rsidRPr="009842B1">
        <w:rPr>
          <w:rFonts w:ascii="Times New Roman" w:hAnsi="Times New Roman" w:cs="Times New Roman"/>
          <w:sz w:val="28"/>
          <w:szCs w:val="28"/>
        </w:rPr>
        <w:t>: «Цветное настроение»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9A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79A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679A6">
        <w:rPr>
          <w:rFonts w:ascii="Times New Roman" w:hAnsi="Times New Roman" w:cs="Times New Roman"/>
          <w:sz w:val="28"/>
          <w:szCs w:val="28"/>
        </w:rPr>
        <w:t>ети)</w:t>
      </w:r>
    </w:p>
    <w:p w:rsidR="0035004F" w:rsidRDefault="0035004F" w:rsidP="0035004F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5004F" w:rsidRDefault="0035004F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9409" cy="3629025"/>
            <wp:effectExtent l="19050" t="0" r="1641" b="0"/>
            <wp:docPr id="15" name="Рисунок 6" descr="D:\Рабочий стол\псих отч\очтёт младшая группа неделя психологии\4 Четвер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сих отч\очтёт младшая группа неделя психологии\4 Четверг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59" cy="36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04F" w:rsidRDefault="0035004F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5004F" w:rsidRDefault="0035004F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71323"/>
            <wp:effectExtent l="19050" t="0" r="0" b="0"/>
            <wp:docPr id="16" name="Рисунок 7" descr="D:\Рабочий стол\псих отч\очтёт младшая группа неделя психологии\4 Четвер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псих отч\очтёт младшая группа неделя психологии\4 Четверг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43" cy="35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4F" w:rsidRPr="009842B1" w:rsidRDefault="0035004F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5004F" w:rsidRDefault="0035004F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5004F" w:rsidRDefault="0035004F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5004F" w:rsidRDefault="0035004F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5004F" w:rsidRDefault="0035004F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5004F" w:rsidRDefault="0035004F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6B59" w:rsidRDefault="009B6B59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842B1">
        <w:rPr>
          <w:rFonts w:ascii="Times New Roman" w:hAnsi="Times New Roman" w:cs="Times New Roman"/>
          <w:sz w:val="28"/>
          <w:szCs w:val="28"/>
        </w:rPr>
        <w:t>Психологическая акция: «Настроение нашей группы»</w:t>
      </w:r>
      <w:proofErr w:type="gramStart"/>
      <w:r w:rsidRPr="009842B1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9A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79A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679A6">
        <w:rPr>
          <w:rFonts w:ascii="Times New Roman" w:hAnsi="Times New Roman" w:cs="Times New Roman"/>
          <w:sz w:val="28"/>
          <w:szCs w:val="28"/>
        </w:rPr>
        <w:t>ети)</w:t>
      </w:r>
    </w:p>
    <w:p w:rsidR="009B6B59" w:rsidRPr="00D068A8" w:rsidRDefault="009B6B59" w:rsidP="003500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6716" w:rsidRDefault="0035004F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794" cy="3352800"/>
            <wp:effectExtent l="19050" t="0" r="156" b="0"/>
            <wp:docPr id="17" name="Рисунок 8" descr="D:\Рабочий стол\псих отч\очтёт младшая группа неделя психологии\4 Четвер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псих отч\очтёт младшая группа неделя психологии\4 Четверг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22" cy="33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4F" w:rsidRPr="000173F4" w:rsidRDefault="0035004F" w:rsidP="003500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004F" w:rsidRPr="00A80AF9" w:rsidRDefault="0035004F" w:rsidP="0035004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AF9"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35004F" w:rsidRDefault="0035004F" w:rsidP="0035004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AF9">
        <w:rPr>
          <w:rFonts w:ascii="Times New Roman" w:hAnsi="Times New Roman" w:cs="Times New Roman"/>
          <w:b/>
          <w:sz w:val="28"/>
          <w:szCs w:val="28"/>
        </w:rPr>
        <w:t>«День добрых дел»</w:t>
      </w:r>
    </w:p>
    <w:p w:rsidR="0035004F" w:rsidRPr="00A80AF9" w:rsidRDefault="0035004F" w:rsidP="0035004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04F" w:rsidRDefault="0035004F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80AF9">
        <w:rPr>
          <w:rFonts w:ascii="Times New Roman" w:hAnsi="Times New Roman" w:cs="Times New Roman"/>
          <w:sz w:val="28"/>
          <w:szCs w:val="28"/>
        </w:rPr>
        <w:t>Игровое занятие: «Все профессии нужны, все профессии важны»</w:t>
      </w:r>
      <w:proofErr w:type="gramStart"/>
      <w:r w:rsidRPr="00A80AF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2091B">
        <w:rPr>
          <w:rFonts w:ascii="Times New Roman" w:hAnsi="Times New Roman" w:cs="Times New Roman"/>
          <w:sz w:val="28"/>
          <w:szCs w:val="28"/>
        </w:rPr>
        <w:t xml:space="preserve"> </w:t>
      </w:r>
      <w:r w:rsidRPr="00A679A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79A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679A6">
        <w:rPr>
          <w:rFonts w:ascii="Times New Roman" w:hAnsi="Times New Roman" w:cs="Times New Roman"/>
          <w:sz w:val="28"/>
          <w:szCs w:val="28"/>
        </w:rPr>
        <w:t>ети)</w:t>
      </w:r>
    </w:p>
    <w:p w:rsidR="00C25A53" w:rsidRDefault="00C25A53" w:rsidP="003500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036BD" w:rsidRPr="00C25A53" w:rsidRDefault="0035004F" w:rsidP="00C25A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4242869"/>
            <wp:effectExtent l="19050" t="0" r="0" b="0"/>
            <wp:docPr id="18" name="Рисунок 9" descr="D:\Рабочий стол\псих отч\очтёт младшая группа неделя психологии\5 Пятниц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псих отч\очтёт младшая группа неделя психологии\5 Пятница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86" cy="425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6BD" w:rsidRPr="00C25A53" w:rsidSect="00D036BD">
      <w:pgSz w:w="11906" w:h="16838"/>
      <w:pgMar w:top="851" w:right="850" w:bottom="993" w:left="85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5A5"/>
    <w:rsid w:val="00146716"/>
    <w:rsid w:val="0035004F"/>
    <w:rsid w:val="006409E7"/>
    <w:rsid w:val="006B55A5"/>
    <w:rsid w:val="008239DD"/>
    <w:rsid w:val="009B6B59"/>
    <w:rsid w:val="00B6347A"/>
    <w:rsid w:val="00C25A53"/>
    <w:rsid w:val="00D036BD"/>
    <w:rsid w:val="00E0121C"/>
    <w:rsid w:val="00F51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55A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0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Kindergarten</dc:creator>
  <cp:keywords/>
  <dc:description/>
  <cp:lastModifiedBy>Kindergarten</cp:lastModifiedBy>
  <cp:revision>8</cp:revision>
  <dcterms:created xsi:type="dcterms:W3CDTF">2025-04-28T06:45:00Z</dcterms:created>
  <dcterms:modified xsi:type="dcterms:W3CDTF">2025-04-28T08:33:00Z</dcterms:modified>
</cp:coreProperties>
</file>